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64D47" w14:textId="77777777" w:rsidR="00F55D0A" w:rsidRPr="00C42321" w:rsidRDefault="00585F3E">
      <w:pPr>
        <w:rPr>
          <w:b/>
          <w:bCs/>
          <w:sz w:val="32"/>
          <w:szCs w:val="24"/>
        </w:rPr>
      </w:pPr>
      <w:r w:rsidRPr="00C42321">
        <w:rPr>
          <w:b/>
          <w:bCs/>
          <w:sz w:val="32"/>
          <w:szCs w:val="24"/>
        </w:rPr>
        <w:t>Managing Windows Server with Puppet</w:t>
      </w:r>
    </w:p>
    <w:p w14:paraId="529F74AF" w14:textId="77777777" w:rsidR="00585F3E" w:rsidRDefault="00C42321">
      <w:r>
        <w:t>Step 1: Open Microsoft Azure Portal</w:t>
      </w:r>
    </w:p>
    <w:p w14:paraId="4A4C39E3" w14:textId="77777777" w:rsidR="00C42321" w:rsidRDefault="0061202E">
      <w:hyperlink r:id="rId4" w:history="1">
        <w:r w:rsidR="00C42321" w:rsidRPr="008E23C4">
          <w:rPr>
            <w:rStyle w:val="Hyperlink"/>
          </w:rPr>
          <w:t>https://portal.azure.com</w:t>
        </w:r>
      </w:hyperlink>
    </w:p>
    <w:p w14:paraId="69558AE9" w14:textId="77777777" w:rsidR="00C42321" w:rsidRDefault="00C42321"/>
    <w:p w14:paraId="11BEF77F" w14:textId="5DCB8B42" w:rsidR="00C42321" w:rsidRDefault="00C42321">
      <w:r>
        <w:t>Step 2:</w:t>
      </w:r>
      <w:r w:rsidR="00886CE9">
        <w:t xml:space="preserve"> search for </w:t>
      </w:r>
      <w:r w:rsidR="00886CE9" w:rsidRPr="00E76BFE">
        <w:rPr>
          <w:b/>
          <w:bCs/>
          <w:color w:val="FF0000"/>
        </w:rPr>
        <w:t xml:space="preserve">Puppet Enterprise </w:t>
      </w:r>
      <w:r w:rsidR="001266BB" w:rsidRPr="00E76BFE">
        <w:rPr>
          <w:b/>
          <w:bCs/>
          <w:color w:val="FF0000"/>
        </w:rPr>
        <w:t>2018.1.8</w:t>
      </w:r>
    </w:p>
    <w:p w14:paraId="6629775C" w14:textId="77777777" w:rsidR="005D1905" w:rsidRDefault="005D1905">
      <w:r>
        <w:rPr>
          <w:noProof/>
        </w:rPr>
        <w:drawing>
          <wp:inline distT="0" distB="0" distL="0" distR="0" wp14:anchorId="42173C3A" wp14:editId="106E6107">
            <wp:extent cx="5943600" cy="2981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5FD4F56A" w14:textId="77777777" w:rsidR="00B6733A" w:rsidRDefault="00B6733A"/>
    <w:p w14:paraId="07D7BA0E" w14:textId="77777777" w:rsidR="00B6733A" w:rsidRDefault="00B6733A">
      <w:r>
        <w:t xml:space="preserve">Step </w:t>
      </w:r>
      <w:proofErr w:type="gramStart"/>
      <w:r>
        <w:t>3:</w:t>
      </w:r>
      <w:r w:rsidR="00F0343C">
        <w:t>Click</w:t>
      </w:r>
      <w:proofErr w:type="gramEnd"/>
      <w:r w:rsidR="00F0343C">
        <w:t xml:space="preserve"> on Create</w:t>
      </w:r>
    </w:p>
    <w:p w14:paraId="7A0956B1" w14:textId="77777777" w:rsidR="00B6733A" w:rsidRDefault="00F0343C">
      <w:pPr>
        <w:rPr>
          <w:noProof/>
        </w:rPr>
      </w:pPr>
      <w:r>
        <w:rPr>
          <w:noProof/>
        </w:rPr>
        <w:t xml:space="preserve"> </w:t>
      </w:r>
      <w:r w:rsidR="00135C9C">
        <w:rPr>
          <w:noProof/>
        </w:rPr>
        <w:drawing>
          <wp:inline distT="0" distB="0" distL="0" distR="0" wp14:anchorId="758D08DB" wp14:editId="3E99A60E">
            <wp:extent cx="5196840" cy="280829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8041" cy="2808941"/>
                    </a:xfrm>
                    <a:prstGeom prst="rect">
                      <a:avLst/>
                    </a:prstGeom>
                    <a:noFill/>
                    <a:ln>
                      <a:noFill/>
                    </a:ln>
                  </pic:spPr>
                </pic:pic>
              </a:graphicData>
            </a:graphic>
          </wp:inline>
        </w:drawing>
      </w:r>
    </w:p>
    <w:p w14:paraId="534FB990" w14:textId="77777777" w:rsidR="00985C80" w:rsidRDefault="00985C80">
      <w:pPr>
        <w:rPr>
          <w:noProof/>
        </w:rPr>
      </w:pPr>
      <w:r>
        <w:rPr>
          <w:noProof/>
        </w:rPr>
        <w:lastRenderedPageBreak/>
        <w:t>Step 4:</w:t>
      </w:r>
      <w:r w:rsidR="00C05EBA">
        <w:rPr>
          <w:noProof/>
        </w:rPr>
        <w:t xml:space="preserve"> Enter details</w:t>
      </w:r>
    </w:p>
    <w:p w14:paraId="348EAD7E" w14:textId="77777777" w:rsidR="00985C80" w:rsidRDefault="00C13377">
      <w:r>
        <w:rPr>
          <w:noProof/>
        </w:rPr>
        <w:drawing>
          <wp:inline distT="0" distB="0" distL="0" distR="0" wp14:anchorId="27844187" wp14:editId="17D294BD">
            <wp:extent cx="5943600" cy="568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683250"/>
                    </a:xfrm>
                    <a:prstGeom prst="rect">
                      <a:avLst/>
                    </a:prstGeom>
                    <a:noFill/>
                    <a:ln>
                      <a:noFill/>
                    </a:ln>
                  </pic:spPr>
                </pic:pic>
              </a:graphicData>
            </a:graphic>
          </wp:inline>
        </w:drawing>
      </w:r>
    </w:p>
    <w:p w14:paraId="60A28EFE" w14:textId="77777777" w:rsidR="00422D60" w:rsidRDefault="00422D60"/>
    <w:p w14:paraId="57548668" w14:textId="77777777" w:rsidR="00422D60" w:rsidRDefault="00422D60"/>
    <w:p w14:paraId="60B51F58" w14:textId="77777777" w:rsidR="00422D60" w:rsidRDefault="00422D60"/>
    <w:p w14:paraId="1F804B76" w14:textId="77777777" w:rsidR="00422D60" w:rsidRDefault="00422D60"/>
    <w:p w14:paraId="17DBB534" w14:textId="77777777" w:rsidR="00422D60" w:rsidRDefault="00422D60"/>
    <w:p w14:paraId="62C33C5E" w14:textId="77777777" w:rsidR="00422D60" w:rsidRDefault="00422D60"/>
    <w:p w14:paraId="76EFCFFE" w14:textId="77777777" w:rsidR="00422D60" w:rsidRDefault="00422D60"/>
    <w:p w14:paraId="690B280D" w14:textId="77777777" w:rsidR="00422D60" w:rsidRDefault="00422D60">
      <w:r>
        <w:lastRenderedPageBreak/>
        <w:t>Step 4:</w:t>
      </w:r>
    </w:p>
    <w:p w14:paraId="6C0C6066" w14:textId="77777777" w:rsidR="00422D60" w:rsidRDefault="00422D60">
      <w:r>
        <w:rPr>
          <w:noProof/>
        </w:rPr>
        <w:drawing>
          <wp:inline distT="0" distB="0" distL="0" distR="0" wp14:anchorId="04A0CF16" wp14:editId="283529DA">
            <wp:extent cx="5943600" cy="3780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p>
    <w:p w14:paraId="31DB158D" w14:textId="77777777" w:rsidR="007261DD" w:rsidRDefault="007261DD"/>
    <w:p w14:paraId="3CD69CA9" w14:textId="77777777" w:rsidR="00D819D4" w:rsidRDefault="003446A6">
      <w:r>
        <w:t xml:space="preserve">Step 5: </w:t>
      </w:r>
      <w:r w:rsidR="00D819D4">
        <w:t>Click on OK button.</w:t>
      </w:r>
    </w:p>
    <w:p w14:paraId="1044E274" w14:textId="77777777" w:rsidR="007261DD" w:rsidRDefault="007261DD">
      <w:r>
        <w:rPr>
          <w:noProof/>
        </w:rPr>
        <w:drawing>
          <wp:inline distT="0" distB="0" distL="0" distR="0" wp14:anchorId="1A936624" wp14:editId="23C233AB">
            <wp:extent cx="4716780" cy="316115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8026" cy="3161985"/>
                    </a:xfrm>
                    <a:prstGeom prst="rect">
                      <a:avLst/>
                    </a:prstGeom>
                    <a:noFill/>
                    <a:ln>
                      <a:noFill/>
                    </a:ln>
                  </pic:spPr>
                </pic:pic>
              </a:graphicData>
            </a:graphic>
          </wp:inline>
        </w:drawing>
      </w:r>
    </w:p>
    <w:p w14:paraId="3DB03490" w14:textId="77777777" w:rsidR="005C10C2" w:rsidRDefault="005C10C2"/>
    <w:p w14:paraId="2BDD4989" w14:textId="77777777" w:rsidR="005C10C2" w:rsidRDefault="005C10C2">
      <w:r>
        <w:lastRenderedPageBreak/>
        <w:t>Step 6:</w:t>
      </w:r>
      <w:r w:rsidR="00C7005F">
        <w:t xml:space="preserve"> Click on Create</w:t>
      </w:r>
    </w:p>
    <w:p w14:paraId="635AE2B6" w14:textId="77777777" w:rsidR="005C10C2" w:rsidRDefault="00A32F00">
      <w:r>
        <w:rPr>
          <w:noProof/>
        </w:rPr>
        <w:drawing>
          <wp:inline distT="0" distB="0" distL="0" distR="0" wp14:anchorId="6C44F0A0" wp14:editId="2BD00B3C">
            <wp:extent cx="5943600" cy="4004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p>
    <w:p w14:paraId="30B84712" w14:textId="77777777" w:rsidR="00C7005F" w:rsidRDefault="00C7005F"/>
    <w:p w14:paraId="288B470C" w14:textId="77777777" w:rsidR="00C7005F" w:rsidRDefault="00C7005F">
      <w:r>
        <w:t>Step 7:</w:t>
      </w:r>
      <w:r w:rsidR="00C56BFB">
        <w:t xml:space="preserve"> Open Resource Group and click on Virtual Machine</w:t>
      </w:r>
    </w:p>
    <w:p w14:paraId="0231521B" w14:textId="77777777" w:rsidR="00C7005F" w:rsidRDefault="00C00382">
      <w:r>
        <w:rPr>
          <w:noProof/>
        </w:rPr>
        <w:drawing>
          <wp:inline distT="0" distB="0" distL="0" distR="0" wp14:anchorId="674BBFDB" wp14:editId="600C2433">
            <wp:extent cx="4770120" cy="3190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2276" cy="3192224"/>
                    </a:xfrm>
                    <a:prstGeom prst="rect">
                      <a:avLst/>
                    </a:prstGeom>
                    <a:noFill/>
                    <a:ln>
                      <a:noFill/>
                    </a:ln>
                  </pic:spPr>
                </pic:pic>
              </a:graphicData>
            </a:graphic>
          </wp:inline>
        </w:drawing>
      </w:r>
    </w:p>
    <w:p w14:paraId="392798DF" w14:textId="77777777" w:rsidR="00517215" w:rsidRDefault="00517215">
      <w:r>
        <w:lastRenderedPageBreak/>
        <w:t>Step 8:</w:t>
      </w:r>
      <w:r w:rsidR="00C446AA">
        <w:t xml:space="preserve"> Check DNS N</w:t>
      </w:r>
      <w:r w:rsidR="00B84F98">
        <w:t>a</w:t>
      </w:r>
      <w:r w:rsidR="00C446AA">
        <w:t>me</w:t>
      </w:r>
    </w:p>
    <w:p w14:paraId="3F206C4B" w14:textId="77777777" w:rsidR="00517215" w:rsidRDefault="0010658E">
      <w:r>
        <w:rPr>
          <w:noProof/>
        </w:rPr>
        <w:drawing>
          <wp:inline distT="0" distB="0" distL="0" distR="0" wp14:anchorId="4CD5AB18" wp14:editId="3C118725">
            <wp:extent cx="5943600" cy="2443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59E75C73" w14:textId="77777777" w:rsidR="002F2AF7" w:rsidRDefault="002F2AF7"/>
    <w:p w14:paraId="1BD29480" w14:textId="77777777" w:rsidR="00BE2F76" w:rsidRPr="00BE2F76" w:rsidRDefault="00BE2F76">
      <w:pPr>
        <w:rPr>
          <w:b/>
          <w:bCs/>
          <w:sz w:val="28"/>
          <w:szCs w:val="22"/>
        </w:rPr>
      </w:pPr>
      <w:r>
        <w:rPr>
          <w:b/>
          <w:bCs/>
          <w:sz w:val="28"/>
          <w:szCs w:val="22"/>
        </w:rPr>
        <w:t>Provision Windows Server with</w:t>
      </w:r>
      <w:r w:rsidRPr="00BE2F76">
        <w:rPr>
          <w:b/>
          <w:bCs/>
          <w:sz w:val="28"/>
          <w:szCs w:val="22"/>
        </w:rPr>
        <w:t xml:space="preserve"> Puppet Agent</w:t>
      </w:r>
    </w:p>
    <w:p w14:paraId="7897BB7A" w14:textId="77777777" w:rsidR="002F2AF7" w:rsidRDefault="002F2AF7">
      <w:r>
        <w:t>Step 9:</w:t>
      </w:r>
      <w:r w:rsidR="005B7A0B">
        <w:t xml:space="preserve"> + Create a resource -&gt; Get Started -&gt; Windows Server 2016 Datacenter</w:t>
      </w:r>
    </w:p>
    <w:p w14:paraId="7000345F" w14:textId="77777777" w:rsidR="002F2AF7" w:rsidRDefault="0086567D">
      <w:r>
        <w:rPr>
          <w:noProof/>
        </w:rPr>
        <w:drawing>
          <wp:inline distT="0" distB="0" distL="0" distR="0" wp14:anchorId="077A5E9A" wp14:editId="7C8BEA58">
            <wp:extent cx="5943600" cy="3194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52E626DB" w14:textId="77777777" w:rsidR="00B94A5C" w:rsidRDefault="00B94A5C"/>
    <w:p w14:paraId="626D939F" w14:textId="77777777" w:rsidR="00B94A5C" w:rsidRDefault="00B94A5C"/>
    <w:p w14:paraId="20C52277" w14:textId="77777777" w:rsidR="00B94A5C" w:rsidRDefault="00B94A5C"/>
    <w:p w14:paraId="45C7F1B1" w14:textId="77777777" w:rsidR="00B94A5C" w:rsidRDefault="00B94A5C"/>
    <w:p w14:paraId="228FF190" w14:textId="77777777" w:rsidR="00B94A5C" w:rsidRDefault="00B94A5C">
      <w:r>
        <w:lastRenderedPageBreak/>
        <w:t>Step 10:</w:t>
      </w:r>
      <w:r w:rsidR="005C10B6">
        <w:t xml:space="preserve"> Create Virtual Machine</w:t>
      </w:r>
      <w:r w:rsidR="008D6537">
        <w:t xml:space="preserve"> &amp; Enable RDP</w:t>
      </w:r>
    </w:p>
    <w:p w14:paraId="0732E820" w14:textId="77777777" w:rsidR="00A74582" w:rsidRDefault="00C85E50">
      <w:r>
        <w:rPr>
          <w:noProof/>
        </w:rPr>
        <w:drawing>
          <wp:inline distT="0" distB="0" distL="0" distR="0" wp14:anchorId="1EAA3F36" wp14:editId="0447BD3B">
            <wp:extent cx="4861560" cy="35791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987" cy="3590525"/>
                    </a:xfrm>
                    <a:prstGeom prst="rect">
                      <a:avLst/>
                    </a:prstGeom>
                    <a:noFill/>
                    <a:ln>
                      <a:noFill/>
                    </a:ln>
                  </pic:spPr>
                </pic:pic>
              </a:graphicData>
            </a:graphic>
          </wp:inline>
        </w:drawing>
      </w:r>
    </w:p>
    <w:p w14:paraId="46FFB9B0" w14:textId="77777777" w:rsidR="00A74582" w:rsidRDefault="006232E0">
      <w:r>
        <w:rPr>
          <w:noProof/>
        </w:rPr>
        <w:drawing>
          <wp:inline distT="0" distB="0" distL="0" distR="0" wp14:anchorId="4F334644" wp14:editId="7D1B83A1">
            <wp:extent cx="4861560" cy="38289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281" cy="3855558"/>
                    </a:xfrm>
                    <a:prstGeom prst="rect">
                      <a:avLst/>
                    </a:prstGeom>
                    <a:noFill/>
                    <a:ln>
                      <a:noFill/>
                    </a:ln>
                  </pic:spPr>
                </pic:pic>
              </a:graphicData>
            </a:graphic>
          </wp:inline>
        </w:drawing>
      </w:r>
    </w:p>
    <w:p w14:paraId="5B837944" w14:textId="77777777" w:rsidR="006B7B2D" w:rsidRDefault="006B7B2D"/>
    <w:p w14:paraId="5DD007DC" w14:textId="77777777" w:rsidR="006B7B2D" w:rsidRDefault="006B7B2D">
      <w:r>
        <w:lastRenderedPageBreak/>
        <w:t>Step 11:</w:t>
      </w:r>
      <w:r w:rsidR="000D112C">
        <w:t xml:space="preserve"> Standard HDD</w:t>
      </w:r>
    </w:p>
    <w:p w14:paraId="10CA5AD1" w14:textId="77777777" w:rsidR="006B7B2D" w:rsidRDefault="007505E8">
      <w:r>
        <w:rPr>
          <w:noProof/>
        </w:rPr>
        <w:drawing>
          <wp:inline distT="0" distB="0" distL="0" distR="0" wp14:anchorId="2395AB08" wp14:editId="3FCF08FB">
            <wp:extent cx="4549140" cy="35080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0239" cy="3524357"/>
                    </a:xfrm>
                    <a:prstGeom prst="rect">
                      <a:avLst/>
                    </a:prstGeom>
                    <a:noFill/>
                    <a:ln>
                      <a:noFill/>
                    </a:ln>
                  </pic:spPr>
                </pic:pic>
              </a:graphicData>
            </a:graphic>
          </wp:inline>
        </w:drawing>
      </w:r>
    </w:p>
    <w:p w14:paraId="3E0AB9E0" w14:textId="77777777" w:rsidR="000D112C" w:rsidRDefault="000D112C"/>
    <w:p w14:paraId="3C8997D3" w14:textId="77777777" w:rsidR="000D112C" w:rsidRDefault="000D112C">
      <w:r>
        <w:t>Step 12:</w:t>
      </w:r>
      <w:r w:rsidR="009F5B60">
        <w:t xml:space="preserve"> Networking -&gt; Next</w:t>
      </w:r>
    </w:p>
    <w:p w14:paraId="05923E24" w14:textId="77777777" w:rsidR="000D112C" w:rsidRDefault="000D112C">
      <w:r>
        <w:rPr>
          <w:noProof/>
        </w:rPr>
        <w:drawing>
          <wp:inline distT="0" distB="0" distL="0" distR="0" wp14:anchorId="04984C12" wp14:editId="61AAFB92">
            <wp:extent cx="4739483" cy="359664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1404" cy="3605687"/>
                    </a:xfrm>
                    <a:prstGeom prst="rect">
                      <a:avLst/>
                    </a:prstGeom>
                    <a:noFill/>
                    <a:ln>
                      <a:noFill/>
                    </a:ln>
                  </pic:spPr>
                </pic:pic>
              </a:graphicData>
            </a:graphic>
          </wp:inline>
        </w:drawing>
      </w:r>
    </w:p>
    <w:p w14:paraId="56669F4D" w14:textId="77777777" w:rsidR="009C405F" w:rsidRDefault="009C405F">
      <w:r>
        <w:lastRenderedPageBreak/>
        <w:t>Step 13:</w:t>
      </w:r>
      <w:r w:rsidR="005656F3">
        <w:t xml:space="preserve"> Management -&gt; Next</w:t>
      </w:r>
    </w:p>
    <w:p w14:paraId="39FA3DF7" w14:textId="77777777" w:rsidR="009C405F" w:rsidRDefault="00B708E4">
      <w:r>
        <w:rPr>
          <w:noProof/>
        </w:rPr>
        <w:drawing>
          <wp:inline distT="0" distB="0" distL="0" distR="0" wp14:anchorId="7781F03E" wp14:editId="4EEA836B">
            <wp:extent cx="4366260" cy="340344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737" cy="3410052"/>
                    </a:xfrm>
                    <a:prstGeom prst="rect">
                      <a:avLst/>
                    </a:prstGeom>
                    <a:noFill/>
                    <a:ln>
                      <a:noFill/>
                    </a:ln>
                  </pic:spPr>
                </pic:pic>
              </a:graphicData>
            </a:graphic>
          </wp:inline>
        </w:drawing>
      </w:r>
    </w:p>
    <w:p w14:paraId="50280346" w14:textId="77777777" w:rsidR="009A1DFD" w:rsidRDefault="009A1DFD"/>
    <w:p w14:paraId="2A126667" w14:textId="77777777" w:rsidR="009A1DFD" w:rsidRDefault="009A1DFD">
      <w:r>
        <w:t>Step 14:</w:t>
      </w:r>
      <w:r w:rsidR="00D95631">
        <w:t xml:space="preserve"> Advanced tab click on Select an extension to install</w:t>
      </w:r>
    </w:p>
    <w:p w14:paraId="1EEF4C52" w14:textId="77777777" w:rsidR="009A1DFD" w:rsidRDefault="00A341A1">
      <w:r>
        <w:rPr>
          <w:noProof/>
        </w:rPr>
        <w:drawing>
          <wp:inline distT="0" distB="0" distL="0" distR="0" wp14:anchorId="15C07451" wp14:editId="133B161B">
            <wp:extent cx="5943600" cy="2699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5D4FA387" w14:textId="77777777" w:rsidR="007179B5" w:rsidRDefault="007179B5"/>
    <w:p w14:paraId="534165A8" w14:textId="77777777" w:rsidR="007179B5" w:rsidRDefault="007179B5"/>
    <w:p w14:paraId="0EE5C24A" w14:textId="77777777" w:rsidR="007179B5" w:rsidRDefault="007179B5"/>
    <w:p w14:paraId="1F5B45B6" w14:textId="77777777" w:rsidR="007179B5" w:rsidRDefault="007179B5"/>
    <w:p w14:paraId="0B8E0CC5" w14:textId="77777777" w:rsidR="007179B5" w:rsidRDefault="007179B5">
      <w:r>
        <w:lastRenderedPageBreak/>
        <w:t>Step 15:</w:t>
      </w:r>
      <w:r w:rsidR="00660573">
        <w:t xml:space="preserve"> Select Puppet Agent</w:t>
      </w:r>
    </w:p>
    <w:p w14:paraId="638C9723" w14:textId="77777777" w:rsidR="007179B5" w:rsidRDefault="00660573">
      <w:r>
        <w:rPr>
          <w:noProof/>
        </w:rPr>
        <w:drawing>
          <wp:inline distT="0" distB="0" distL="0" distR="0" wp14:anchorId="5CCBB2A5" wp14:editId="0D913D8F">
            <wp:extent cx="1853837"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1462" cy="2984023"/>
                    </a:xfrm>
                    <a:prstGeom prst="rect">
                      <a:avLst/>
                    </a:prstGeom>
                    <a:noFill/>
                    <a:ln>
                      <a:noFill/>
                    </a:ln>
                  </pic:spPr>
                </pic:pic>
              </a:graphicData>
            </a:graphic>
          </wp:inline>
        </w:drawing>
      </w:r>
    </w:p>
    <w:p w14:paraId="238F150D" w14:textId="77777777" w:rsidR="003D4A16" w:rsidRDefault="003D4A16"/>
    <w:p w14:paraId="43274673" w14:textId="77777777" w:rsidR="003D4A16" w:rsidRDefault="003D4A16">
      <w:r>
        <w:t>Step 16:</w:t>
      </w:r>
      <w:r w:rsidR="004C1839">
        <w:t xml:space="preserve"> </w:t>
      </w:r>
      <w:r w:rsidR="00DA0888">
        <w:t>Click on Create</w:t>
      </w:r>
    </w:p>
    <w:p w14:paraId="54C6827E" w14:textId="77777777" w:rsidR="003D4A16" w:rsidRDefault="00E24D21">
      <w:r>
        <w:rPr>
          <w:noProof/>
        </w:rPr>
        <w:drawing>
          <wp:inline distT="0" distB="0" distL="0" distR="0" wp14:anchorId="17F353B8" wp14:editId="6CDF793B">
            <wp:extent cx="4511040" cy="3600157"/>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3969" cy="3602494"/>
                    </a:xfrm>
                    <a:prstGeom prst="rect">
                      <a:avLst/>
                    </a:prstGeom>
                    <a:noFill/>
                    <a:ln>
                      <a:noFill/>
                    </a:ln>
                  </pic:spPr>
                </pic:pic>
              </a:graphicData>
            </a:graphic>
          </wp:inline>
        </w:drawing>
      </w:r>
    </w:p>
    <w:p w14:paraId="5E88F802" w14:textId="77777777" w:rsidR="009319F0" w:rsidRDefault="009319F0"/>
    <w:p w14:paraId="479F5592" w14:textId="77777777" w:rsidR="009319F0" w:rsidRDefault="009319F0"/>
    <w:p w14:paraId="46A28AA5" w14:textId="77777777" w:rsidR="009319F0" w:rsidRDefault="009319F0">
      <w:r>
        <w:lastRenderedPageBreak/>
        <w:t>Step 17:</w:t>
      </w:r>
      <w:r w:rsidR="003508E9">
        <w:t xml:space="preserve"> Copy Master VM DNS Name to </w:t>
      </w:r>
      <w:r w:rsidR="00A46048">
        <w:t>extension</w:t>
      </w:r>
    </w:p>
    <w:p w14:paraId="64ADB627" w14:textId="77777777" w:rsidR="009319F0" w:rsidRDefault="00157EF9">
      <w:r>
        <w:rPr>
          <w:noProof/>
        </w:rPr>
        <w:drawing>
          <wp:inline distT="0" distB="0" distL="0" distR="0" wp14:anchorId="543ABFE6" wp14:editId="6CE0B0F2">
            <wp:extent cx="5943600" cy="3254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7731EAAE" w14:textId="77777777" w:rsidR="00D13E32" w:rsidRDefault="00D13E32"/>
    <w:p w14:paraId="5105005C" w14:textId="77777777" w:rsidR="00D13E32" w:rsidRDefault="00346AA6">
      <w:r>
        <w:t>Step 18:</w:t>
      </w:r>
      <w:r w:rsidR="00E13350">
        <w:t xml:space="preserve"> Verify and click on Next</w:t>
      </w:r>
    </w:p>
    <w:p w14:paraId="47EB99AB" w14:textId="77777777" w:rsidR="00346AA6" w:rsidRDefault="0048444D">
      <w:r>
        <w:rPr>
          <w:noProof/>
        </w:rPr>
        <w:drawing>
          <wp:inline distT="0" distB="0" distL="0" distR="0" wp14:anchorId="02F11E51" wp14:editId="7724BA33">
            <wp:extent cx="5943600" cy="385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34732391" w14:textId="77777777" w:rsidR="00190827" w:rsidRDefault="00190827">
      <w:r>
        <w:lastRenderedPageBreak/>
        <w:t>Step 19:</w:t>
      </w:r>
      <w:r w:rsidR="00851A12">
        <w:t xml:space="preserve"> Click on Next</w:t>
      </w:r>
    </w:p>
    <w:p w14:paraId="4028417A" w14:textId="77777777" w:rsidR="00190827" w:rsidRDefault="00FD7676">
      <w:r>
        <w:rPr>
          <w:noProof/>
        </w:rPr>
        <w:drawing>
          <wp:inline distT="0" distB="0" distL="0" distR="0" wp14:anchorId="5708403F" wp14:editId="72959C42">
            <wp:extent cx="594360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6364A9F4" w14:textId="77777777" w:rsidR="007C4B04" w:rsidRDefault="007C4B04"/>
    <w:p w14:paraId="27D8DE2B" w14:textId="77777777" w:rsidR="007C4B04" w:rsidRDefault="007C4B04">
      <w:r>
        <w:t>Step 20:</w:t>
      </w:r>
      <w:r w:rsidR="00474080">
        <w:t xml:space="preserve"> Click on Create button.</w:t>
      </w:r>
    </w:p>
    <w:p w14:paraId="45CFDA02" w14:textId="77777777" w:rsidR="007C4B04" w:rsidRDefault="00A113EF">
      <w:r>
        <w:rPr>
          <w:noProof/>
        </w:rPr>
        <w:drawing>
          <wp:inline distT="0" distB="0" distL="0" distR="0" wp14:anchorId="709874FA" wp14:editId="23CC9555">
            <wp:extent cx="4495800" cy="380173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7950" cy="3803555"/>
                    </a:xfrm>
                    <a:prstGeom prst="rect">
                      <a:avLst/>
                    </a:prstGeom>
                    <a:noFill/>
                    <a:ln>
                      <a:noFill/>
                    </a:ln>
                  </pic:spPr>
                </pic:pic>
              </a:graphicData>
            </a:graphic>
          </wp:inline>
        </w:drawing>
      </w:r>
    </w:p>
    <w:p w14:paraId="51EB5604" w14:textId="77777777" w:rsidR="00E447FF" w:rsidRDefault="00E447FF"/>
    <w:p w14:paraId="4C4FC8BF" w14:textId="77777777" w:rsidR="00E447FF" w:rsidRDefault="00E447FF"/>
    <w:p w14:paraId="2BD51371" w14:textId="77777777" w:rsidR="00E447FF" w:rsidRDefault="00E447FF">
      <w:r>
        <w:lastRenderedPageBreak/>
        <w:t>Step 21</w:t>
      </w:r>
      <w:r w:rsidR="00091360">
        <w:t>:</w:t>
      </w:r>
      <w:r w:rsidR="0011381E">
        <w:t xml:space="preserve"> Open </w:t>
      </w:r>
      <w:proofErr w:type="spellStart"/>
      <w:r w:rsidR="0011381E">
        <w:t>PuTTy</w:t>
      </w:r>
      <w:proofErr w:type="spellEnd"/>
      <w:r w:rsidR="0011381E">
        <w:t xml:space="preserve"> and enter master </w:t>
      </w:r>
      <w:proofErr w:type="spellStart"/>
      <w:r w:rsidR="0011381E">
        <w:t>vm</w:t>
      </w:r>
      <w:proofErr w:type="spellEnd"/>
      <w:r w:rsidR="0011381E">
        <w:t xml:space="preserve"> </w:t>
      </w:r>
      <w:proofErr w:type="spellStart"/>
      <w:r w:rsidR="0011381E">
        <w:t>dns</w:t>
      </w:r>
      <w:proofErr w:type="spellEnd"/>
      <w:r w:rsidR="0011381E">
        <w:t xml:space="preserve"> name</w:t>
      </w:r>
    </w:p>
    <w:p w14:paraId="2857978A" w14:textId="77777777" w:rsidR="00091360" w:rsidRDefault="00344422">
      <w:r>
        <w:rPr>
          <w:noProof/>
        </w:rPr>
        <w:drawing>
          <wp:inline distT="0" distB="0" distL="0" distR="0" wp14:anchorId="7A8990C1" wp14:editId="0A8322C5">
            <wp:extent cx="6175879"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142" cy="2585382"/>
                    </a:xfrm>
                    <a:prstGeom prst="rect">
                      <a:avLst/>
                    </a:prstGeom>
                    <a:noFill/>
                    <a:ln>
                      <a:noFill/>
                    </a:ln>
                  </pic:spPr>
                </pic:pic>
              </a:graphicData>
            </a:graphic>
          </wp:inline>
        </w:drawing>
      </w:r>
    </w:p>
    <w:p w14:paraId="435D5988" w14:textId="77777777" w:rsidR="00F015D6" w:rsidRDefault="00F015D6"/>
    <w:p w14:paraId="6F408C6C" w14:textId="77777777" w:rsidR="00F015D6" w:rsidRDefault="0024272B">
      <w:r>
        <w:t>Click on Yes.</w:t>
      </w:r>
    </w:p>
    <w:p w14:paraId="1A57F928" w14:textId="77777777" w:rsidR="00C6204D" w:rsidRDefault="006A39D4">
      <w:r>
        <w:rPr>
          <w:noProof/>
        </w:rPr>
        <w:drawing>
          <wp:inline distT="0" distB="0" distL="0" distR="0" wp14:anchorId="63D98D59" wp14:editId="2C106880">
            <wp:extent cx="2880360" cy="2066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98585" cy="2079900"/>
                    </a:xfrm>
                    <a:prstGeom prst="rect">
                      <a:avLst/>
                    </a:prstGeom>
                    <a:noFill/>
                    <a:ln>
                      <a:noFill/>
                    </a:ln>
                  </pic:spPr>
                </pic:pic>
              </a:graphicData>
            </a:graphic>
          </wp:inline>
        </w:drawing>
      </w:r>
    </w:p>
    <w:p w14:paraId="3BFE38FE" w14:textId="77777777" w:rsidR="00327197" w:rsidRDefault="00327197"/>
    <w:p w14:paraId="22DD2A5D" w14:textId="77777777" w:rsidR="00307368" w:rsidRDefault="00307368">
      <w:r>
        <w:t>Enter username &amp; password</w:t>
      </w:r>
    </w:p>
    <w:p w14:paraId="19AEED35" w14:textId="77777777" w:rsidR="00327197" w:rsidRDefault="007678E5">
      <w:r>
        <w:rPr>
          <w:noProof/>
        </w:rPr>
        <w:drawing>
          <wp:inline distT="0" distB="0" distL="0" distR="0" wp14:anchorId="0C85AFD3" wp14:editId="7FB6E367">
            <wp:extent cx="522732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320" cy="1371600"/>
                    </a:xfrm>
                    <a:prstGeom prst="rect">
                      <a:avLst/>
                    </a:prstGeom>
                    <a:noFill/>
                    <a:ln>
                      <a:noFill/>
                    </a:ln>
                  </pic:spPr>
                </pic:pic>
              </a:graphicData>
            </a:graphic>
          </wp:inline>
        </w:drawing>
      </w:r>
    </w:p>
    <w:p w14:paraId="66CEBF4D" w14:textId="77777777" w:rsidR="0016038C" w:rsidRDefault="0016038C"/>
    <w:p w14:paraId="248DDDE4" w14:textId="77777777" w:rsidR="000368A0" w:rsidRDefault="0016038C" w:rsidP="000368A0">
      <w:r>
        <w:lastRenderedPageBreak/>
        <w:t>Step 22</w:t>
      </w:r>
      <w:r w:rsidRPr="000368A0">
        <w:t>:</w:t>
      </w:r>
      <w:r w:rsidR="005C379E" w:rsidRPr="000368A0">
        <w:t xml:space="preserve"> </w:t>
      </w:r>
    </w:p>
    <w:p w14:paraId="71864366" w14:textId="77777777" w:rsidR="0016038C" w:rsidRDefault="000368A0">
      <w:pPr>
        <w:rPr>
          <w:rFonts w:ascii="Helvetica" w:hAnsi="Helvetica"/>
          <w:color w:val="222222"/>
          <w:shd w:val="clear" w:color="auto" w:fill="FFFFFF"/>
        </w:rPr>
      </w:pPr>
      <w:proofErr w:type="spellStart"/>
      <w:r>
        <w:rPr>
          <w:rStyle w:val="Emphasis"/>
          <w:rFonts w:ascii="Helvetica" w:hAnsi="Helvetica"/>
          <w:color w:val="222222"/>
          <w:shd w:val="clear" w:color="auto" w:fill="FFFFFF"/>
        </w:rPr>
        <w:t>set_console_admin_password.rb</w:t>
      </w:r>
      <w:proofErr w:type="spellEnd"/>
      <w:r>
        <w:rPr>
          <w:rFonts w:ascii="Helvetica" w:hAnsi="Helvetica"/>
          <w:color w:val="222222"/>
          <w:shd w:val="clear" w:color="auto" w:fill="FFFFFF"/>
        </w:rPr>
        <w:t> script to change the admin user’s password for the Puppet Console.</w:t>
      </w:r>
    </w:p>
    <w:p w14:paraId="46D49C83" w14:textId="77777777" w:rsidR="007A39FF" w:rsidRDefault="007A39FF"/>
    <w:p w14:paraId="3E974C08" w14:textId="0DA06C90" w:rsidR="000368A0" w:rsidRDefault="00A03DBD">
      <w:proofErr w:type="spellStart"/>
      <w:r w:rsidRPr="00CD0880">
        <w:rPr>
          <w:highlight w:val="yellow"/>
        </w:rPr>
        <w:t>sudo</w:t>
      </w:r>
      <w:proofErr w:type="spellEnd"/>
      <w:r w:rsidRPr="00CD0880">
        <w:rPr>
          <w:highlight w:val="yellow"/>
        </w:rPr>
        <w:t xml:space="preserve"> /opt/</w:t>
      </w:r>
      <w:proofErr w:type="spellStart"/>
      <w:r w:rsidRPr="00CD0880">
        <w:rPr>
          <w:highlight w:val="yellow"/>
        </w:rPr>
        <w:t>puppetlabs</w:t>
      </w:r>
      <w:proofErr w:type="spellEnd"/>
      <w:r w:rsidRPr="00CD0880">
        <w:rPr>
          <w:highlight w:val="yellow"/>
        </w:rPr>
        <w:t>/puppet/bin/ruby /opt/</w:t>
      </w:r>
      <w:proofErr w:type="spellStart"/>
      <w:r w:rsidRPr="00CD0880">
        <w:rPr>
          <w:highlight w:val="yellow"/>
        </w:rPr>
        <w:t>puppetlabs</w:t>
      </w:r>
      <w:proofErr w:type="spellEnd"/>
      <w:r w:rsidRPr="00CD0880">
        <w:rPr>
          <w:highlight w:val="yellow"/>
        </w:rPr>
        <w:t>/server/bin/</w:t>
      </w:r>
      <w:proofErr w:type="spellStart"/>
      <w:r w:rsidRPr="00CD0880">
        <w:rPr>
          <w:highlight w:val="yellow"/>
        </w:rPr>
        <w:t>set_console_admin_password.rb</w:t>
      </w:r>
      <w:proofErr w:type="spellEnd"/>
      <w:r w:rsidRPr="00CD0880">
        <w:rPr>
          <w:highlight w:val="yellow"/>
        </w:rPr>
        <w:t xml:space="preserve"> demo@pass123</w:t>
      </w:r>
    </w:p>
    <w:p w14:paraId="5E717D7E" w14:textId="77777777" w:rsidR="00A03DBD" w:rsidRDefault="00A03DBD"/>
    <w:p w14:paraId="4D4CACA4" w14:textId="77777777" w:rsidR="0016038C" w:rsidRDefault="0083103B">
      <w:r>
        <w:rPr>
          <w:noProof/>
        </w:rPr>
        <w:drawing>
          <wp:inline distT="0" distB="0" distL="0" distR="0" wp14:anchorId="263ED7A3" wp14:editId="53E34D5F">
            <wp:extent cx="6035040" cy="5042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6728" cy="504351"/>
                    </a:xfrm>
                    <a:prstGeom prst="rect">
                      <a:avLst/>
                    </a:prstGeom>
                    <a:noFill/>
                    <a:ln>
                      <a:noFill/>
                    </a:ln>
                  </pic:spPr>
                </pic:pic>
              </a:graphicData>
            </a:graphic>
          </wp:inline>
        </w:drawing>
      </w:r>
    </w:p>
    <w:p w14:paraId="1187F256" w14:textId="77777777" w:rsidR="00EA677F" w:rsidRDefault="00EA677F"/>
    <w:p w14:paraId="27689028" w14:textId="77777777" w:rsidR="00EA677F" w:rsidRDefault="00EA677F">
      <w:r>
        <w:t>Step 23:</w:t>
      </w:r>
      <w:r w:rsidR="005B7752">
        <w:t xml:space="preserve"> </w:t>
      </w:r>
      <w:r w:rsidR="000A0A7C">
        <w:t>Copy DNS Name</w:t>
      </w:r>
      <w:r w:rsidR="00724082">
        <w:t xml:space="preserve"> of Master VM</w:t>
      </w:r>
    </w:p>
    <w:p w14:paraId="716F09DF" w14:textId="77777777" w:rsidR="00EA677F" w:rsidRDefault="0054380F">
      <w:r>
        <w:rPr>
          <w:noProof/>
        </w:rPr>
        <w:drawing>
          <wp:inline distT="0" distB="0" distL="0" distR="0" wp14:anchorId="521C2873" wp14:editId="1D48B60C">
            <wp:extent cx="6347534"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7200" cy="1678953"/>
                    </a:xfrm>
                    <a:prstGeom prst="rect">
                      <a:avLst/>
                    </a:prstGeom>
                    <a:noFill/>
                    <a:ln>
                      <a:noFill/>
                    </a:ln>
                  </pic:spPr>
                </pic:pic>
              </a:graphicData>
            </a:graphic>
          </wp:inline>
        </w:drawing>
      </w:r>
    </w:p>
    <w:p w14:paraId="4BDAAAD2" w14:textId="77777777" w:rsidR="00724082" w:rsidRDefault="00724082"/>
    <w:p w14:paraId="1ED8090B" w14:textId="77777777" w:rsidR="0015202C" w:rsidRDefault="0015202C">
      <w:r>
        <w:t>Open browser and add https://</w:t>
      </w:r>
      <w:r w:rsidR="001A344A">
        <w:t>dnsname.</w:t>
      </w:r>
    </w:p>
    <w:p w14:paraId="60DF9ACC" w14:textId="77777777" w:rsidR="00724082" w:rsidRDefault="009B7CA8">
      <w:r>
        <w:rPr>
          <w:noProof/>
        </w:rPr>
        <w:drawing>
          <wp:inline distT="0" distB="0" distL="0" distR="0" wp14:anchorId="097C9DEA" wp14:editId="0CC2CC4A">
            <wp:extent cx="4206240" cy="3276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6240" cy="327660"/>
                    </a:xfrm>
                    <a:prstGeom prst="rect">
                      <a:avLst/>
                    </a:prstGeom>
                    <a:noFill/>
                    <a:ln>
                      <a:noFill/>
                    </a:ln>
                  </pic:spPr>
                </pic:pic>
              </a:graphicData>
            </a:graphic>
          </wp:inline>
        </w:drawing>
      </w:r>
    </w:p>
    <w:p w14:paraId="7D427FF6" w14:textId="77777777" w:rsidR="007C7471" w:rsidRDefault="007C7471"/>
    <w:p w14:paraId="7B340A3B" w14:textId="77777777" w:rsidR="00BC1362" w:rsidRDefault="00BC1362"/>
    <w:p w14:paraId="16798208" w14:textId="77777777" w:rsidR="00BC1362" w:rsidRDefault="00BC1362"/>
    <w:p w14:paraId="4E7E257A" w14:textId="77777777" w:rsidR="00BC1362" w:rsidRDefault="00BC1362"/>
    <w:p w14:paraId="5870987A" w14:textId="77777777" w:rsidR="00BC1362" w:rsidRDefault="00BC1362"/>
    <w:p w14:paraId="72967462" w14:textId="77777777" w:rsidR="00BC1362" w:rsidRDefault="00BC1362"/>
    <w:p w14:paraId="10FBBB4E" w14:textId="77777777" w:rsidR="00BC1362" w:rsidRDefault="00BC1362"/>
    <w:p w14:paraId="244D61CD" w14:textId="77777777" w:rsidR="00BC1362" w:rsidRDefault="00BC1362"/>
    <w:p w14:paraId="124F1210" w14:textId="77777777" w:rsidR="0061202E" w:rsidRDefault="0061202E"/>
    <w:p w14:paraId="47ADAD5E" w14:textId="352CCA06" w:rsidR="007C7471" w:rsidRDefault="00A37F78">
      <w:bookmarkStart w:id="0" w:name="_GoBack"/>
      <w:bookmarkEnd w:id="0"/>
      <w:r>
        <w:lastRenderedPageBreak/>
        <w:t>Step 24:</w:t>
      </w:r>
    </w:p>
    <w:p w14:paraId="6CE0DC51" w14:textId="77777777" w:rsidR="00A37F78" w:rsidRDefault="00A56E5B">
      <w:r>
        <w:rPr>
          <w:noProof/>
        </w:rPr>
        <w:drawing>
          <wp:inline distT="0" distB="0" distL="0" distR="0" wp14:anchorId="2823E1CA" wp14:editId="0399D0FD">
            <wp:extent cx="4221480" cy="247831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0261" cy="2483470"/>
                    </a:xfrm>
                    <a:prstGeom prst="rect">
                      <a:avLst/>
                    </a:prstGeom>
                    <a:noFill/>
                    <a:ln>
                      <a:noFill/>
                    </a:ln>
                  </pic:spPr>
                </pic:pic>
              </a:graphicData>
            </a:graphic>
          </wp:inline>
        </w:drawing>
      </w:r>
    </w:p>
    <w:p w14:paraId="09710238" w14:textId="77777777" w:rsidR="000B14CA" w:rsidRDefault="000B14CA"/>
    <w:p w14:paraId="4F6EDC4F" w14:textId="77777777" w:rsidR="001E6BF4" w:rsidRDefault="001E6BF4">
      <w:r>
        <w:t>Click on Proceed</w:t>
      </w:r>
    </w:p>
    <w:p w14:paraId="6B06A4DA" w14:textId="77777777" w:rsidR="000B14CA" w:rsidRDefault="000B14CA">
      <w:r>
        <w:rPr>
          <w:noProof/>
        </w:rPr>
        <w:drawing>
          <wp:inline distT="0" distB="0" distL="0" distR="0" wp14:anchorId="3EF31BC7" wp14:editId="0F7D7F08">
            <wp:extent cx="4808220" cy="395599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0376" cy="3957768"/>
                    </a:xfrm>
                    <a:prstGeom prst="rect">
                      <a:avLst/>
                    </a:prstGeom>
                    <a:noFill/>
                    <a:ln>
                      <a:noFill/>
                    </a:ln>
                  </pic:spPr>
                </pic:pic>
              </a:graphicData>
            </a:graphic>
          </wp:inline>
        </w:drawing>
      </w:r>
    </w:p>
    <w:p w14:paraId="78EF3D72" w14:textId="77777777" w:rsidR="00E9022E" w:rsidRDefault="00E9022E"/>
    <w:p w14:paraId="0D15412B" w14:textId="77777777" w:rsidR="00E9022E" w:rsidRDefault="00E9022E"/>
    <w:p w14:paraId="0371C0C1" w14:textId="77777777" w:rsidR="00E9022E" w:rsidRDefault="00E9022E">
      <w:r>
        <w:lastRenderedPageBreak/>
        <w:t>Step 25:</w:t>
      </w:r>
      <w:r w:rsidR="004415F4">
        <w:t xml:space="preserve"> Enter username: admin</w:t>
      </w:r>
    </w:p>
    <w:p w14:paraId="3DFC4D15" w14:textId="77777777" w:rsidR="004415F4" w:rsidRDefault="004415F4">
      <w:r>
        <w:t>Password: Demo@pass123</w:t>
      </w:r>
    </w:p>
    <w:p w14:paraId="1325F579" w14:textId="77777777" w:rsidR="00E9022E" w:rsidRDefault="00DC2096">
      <w:r>
        <w:rPr>
          <w:noProof/>
        </w:rPr>
        <w:drawing>
          <wp:inline distT="0" distB="0" distL="0" distR="0" wp14:anchorId="5C7F124C" wp14:editId="11EDD6E3">
            <wp:extent cx="2784744"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202" cy="3348895"/>
                    </a:xfrm>
                    <a:prstGeom prst="rect">
                      <a:avLst/>
                    </a:prstGeom>
                    <a:noFill/>
                    <a:ln>
                      <a:noFill/>
                    </a:ln>
                  </pic:spPr>
                </pic:pic>
              </a:graphicData>
            </a:graphic>
          </wp:inline>
        </w:drawing>
      </w:r>
    </w:p>
    <w:p w14:paraId="3246EA71" w14:textId="77777777" w:rsidR="00590EA2" w:rsidRDefault="00590EA2"/>
    <w:p w14:paraId="659CAF77" w14:textId="77777777" w:rsidR="00590EA2" w:rsidRDefault="00590EA2">
      <w:r>
        <w:t>Step 26:</w:t>
      </w:r>
      <w:r w:rsidR="008E4F04">
        <w:t xml:space="preserve"> Puppet Overview windows</w:t>
      </w:r>
    </w:p>
    <w:p w14:paraId="47044DD5" w14:textId="77777777" w:rsidR="00590EA2" w:rsidRDefault="002B5F3E">
      <w:r>
        <w:rPr>
          <w:noProof/>
        </w:rPr>
        <w:drawing>
          <wp:inline distT="0" distB="0" distL="0" distR="0" wp14:anchorId="6C597DCE" wp14:editId="403C42A5">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0B2AC9E9" w14:textId="77777777" w:rsidR="00621B7F" w:rsidRDefault="00621B7F"/>
    <w:p w14:paraId="0390A7D8" w14:textId="77777777" w:rsidR="00621B7F" w:rsidRDefault="00621B7F">
      <w:r>
        <w:lastRenderedPageBreak/>
        <w:t>Step 27:</w:t>
      </w:r>
      <w:r w:rsidR="00887FA5">
        <w:t xml:space="preserve"> Select Unsigned Certs and click on Accept</w:t>
      </w:r>
    </w:p>
    <w:p w14:paraId="5F83C5C9" w14:textId="77777777" w:rsidR="00621B7F" w:rsidRDefault="00AA79B3">
      <w:r>
        <w:rPr>
          <w:noProof/>
        </w:rPr>
        <w:drawing>
          <wp:inline distT="0" distB="0" distL="0" distR="0" wp14:anchorId="62D582B0" wp14:editId="34039678">
            <wp:extent cx="5943600" cy="2388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5D479253" w14:textId="77777777" w:rsidR="00633312" w:rsidRDefault="00633312"/>
    <w:p w14:paraId="1DC55FFB" w14:textId="77777777" w:rsidR="009E1DFA" w:rsidRDefault="009E1DFA">
      <w:r>
        <w:t>Step 28:</w:t>
      </w:r>
      <w:r w:rsidR="00EF639B">
        <w:t xml:space="preserve"> wait for few minutes to update </w:t>
      </w:r>
      <w:r w:rsidR="00915AD1">
        <w:t xml:space="preserve">node </w:t>
      </w:r>
      <w:proofErr w:type="spellStart"/>
      <w:r w:rsidR="00915AD1">
        <w:t>vm</w:t>
      </w:r>
      <w:proofErr w:type="spellEnd"/>
      <w:r w:rsidR="00915AD1">
        <w:t xml:space="preserve"> </w:t>
      </w:r>
    </w:p>
    <w:p w14:paraId="37FFF441" w14:textId="77777777" w:rsidR="009E1DFA" w:rsidRDefault="00FC2837">
      <w:r>
        <w:rPr>
          <w:noProof/>
        </w:rPr>
        <w:drawing>
          <wp:inline distT="0" distB="0" distL="0" distR="0" wp14:anchorId="08B04F17" wp14:editId="6ED6E27F">
            <wp:extent cx="5943600" cy="3166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714A33CF" w14:textId="77777777" w:rsidR="00A442C9" w:rsidRDefault="00A442C9"/>
    <w:p w14:paraId="46B27001" w14:textId="77777777" w:rsidR="009A4CB4" w:rsidRDefault="009A4CB4"/>
    <w:p w14:paraId="467FAE1B" w14:textId="77777777" w:rsidR="009A4CB4" w:rsidRDefault="009A4CB4"/>
    <w:p w14:paraId="2B47102F" w14:textId="77777777" w:rsidR="009A4CB4" w:rsidRDefault="009A4CB4"/>
    <w:p w14:paraId="6044B4C3" w14:textId="77777777" w:rsidR="009A4CB4" w:rsidRDefault="009A4CB4"/>
    <w:p w14:paraId="46D786F0" w14:textId="77777777" w:rsidR="00A442C9" w:rsidRDefault="00A442C9">
      <w:r>
        <w:lastRenderedPageBreak/>
        <w:t>Step 29:</w:t>
      </w:r>
      <w:r w:rsidR="00F934C7">
        <w:t xml:space="preserve"> navigate to Node VM and click on Connect button.</w:t>
      </w:r>
    </w:p>
    <w:p w14:paraId="556086D1" w14:textId="77777777" w:rsidR="00A442C9" w:rsidRDefault="009A4CB4">
      <w:r>
        <w:rPr>
          <w:noProof/>
        </w:rPr>
        <w:drawing>
          <wp:inline distT="0" distB="0" distL="0" distR="0" wp14:anchorId="44BC045E" wp14:editId="7C006914">
            <wp:extent cx="5943600" cy="280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p>
    <w:p w14:paraId="7320F3C3" w14:textId="77777777" w:rsidR="00C96B03" w:rsidRDefault="00C96B03"/>
    <w:p w14:paraId="52347900" w14:textId="77777777" w:rsidR="00C96B03" w:rsidRDefault="004F7609">
      <w:r>
        <w:t>Download RDP File</w:t>
      </w:r>
    </w:p>
    <w:p w14:paraId="4212C3E6" w14:textId="77777777" w:rsidR="00C96B03" w:rsidRDefault="00043FD4">
      <w:r>
        <w:rPr>
          <w:noProof/>
        </w:rPr>
        <w:drawing>
          <wp:inline distT="0" distB="0" distL="0" distR="0" wp14:anchorId="36CC29CA" wp14:editId="516BF83C">
            <wp:extent cx="3482340" cy="2714935"/>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0985" cy="2721675"/>
                    </a:xfrm>
                    <a:prstGeom prst="rect">
                      <a:avLst/>
                    </a:prstGeom>
                    <a:noFill/>
                    <a:ln>
                      <a:noFill/>
                    </a:ln>
                  </pic:spPr>
                </pic:pic>
              </a:graphicData>
            </a:graphic>
          </wp:inline>
        </w:drawing>
      </w:r>
    </w:p>
    <w:p w14:paraId="64F232A8" w14:textId="77777777" w:rsidR="00C76DDD" w:rsidRDefault="00C76DDD"/>
    <w:p w14:paraId="3A8E4AA5" w14:textId="77777777" w:rsidR="00C76DDD" w:rsidRDefault="00C76DDD"/>
    <w:p w14:paraId="7FD28031" w14:textId="77777777" w:rsidR="00C76DDD" w:rsidRDefault="00CF0AAB">
      <w:r>
        <w:rPr>
          <w:noProof/>
        </w:rPr>
        <w:drawing>
          <wp:inline distT="0" distB="0" distL="0" distR="0" wp14:anchorId="361EE512" wp14:editId="5A46C41F">
            <wp:extent cx="2263140" cy="487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498CD95A" w14:textId="77777777" w:rsidR="00590EA2" w:rsidRDefault="00590EA2"/>
    <w:p w14:paraId="3B7B2DC8" w14:textId="77777777" w:rsidR="00AF3DFB" w:rsidRDefault="00AF3DFB">
      <w:r>
        <w:lastRenderedPageBreak/>
        <w:t>Step 30:</w:t>
      </w:r>
    </w:p>
    <w:p w14:paraId="7F98348F" w14:textId="77777777" w:rsidR="00AF3DFB" w:rsidRDefault="009776C1">
      <w:r>
        <w:rPr>
          <w:noProof/>
        </w:rPr>
        <w:drawing>
          <wp:inline distT="0" distB="0" distL="0" distR="0" wp14:anchorId="67DEB845" wp14:editId="66501531">
            <wp:extent cx="3718560" cy="183867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0488" cy="1844577"/>
                    </a:xfrm>
                    <a:prstGeom prst="rect">
                      <a:avLst/>
                    </a:prstGeom>
                    <a:noFill/>
                    <a:ln>
                      <a:noFill/>
                    </a:ln>
                  </pic:spPr>
                </pic:pic>
              </a:graphicData>
            </a:graphic>
          </wp:inline>
        </w:drawing>
      </w:r>
    </w:p>
    <w:p w14:paraId="0D25492A" w14:textId="77777777" w:rsidR="00787534" w:rsidRDefault="00787534"/>
    <w:p w14:paraId="6A74836E" w14:textId="77777777" w:rsidR="00787534" w:rsidRDefault="009C5B0A">
      <w:r>
        <w:rPr>
          <w:noProof/>
        </w:rPr>
        <w:drawing>
          <wp:inline distT="0" distB="0" distL="0" distR="0" wp14:anchorId="2949E8BF" wp14:editId="1372A91A">
            <wp:extent cx="2788920" cy="19326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8041" cy="1945924"/>
                    </a:xfrm>
                    <a:prstGeom prst="rect">
                      <a:avLst/>
                    </a:prstGeom>
                    <a:noFill/>
                    <a:ln>
                      <a:noFill/>
                    </a:ln>
                  </pic:spPr>
                </pic:pic>
              </a:graphicData>
            </a:graphic>
          </wp:inline>
        </w:drawing>
      </w:r>
    </w:p>
    <w:p w14:paraId="12E3157D" w14:textId="77777777" w:rsidR="00274F45" w:rsidRDefault="00274F45"/>
    <w:p w14:paraId="2CBC1FEC" w14:textId="77777777" w:rsidR="00274F45" w:rsidRDefault="00274F45">
      <w:r>
        <w:rPr>
          <w:noProof/>
        </w:rPr>
        <w:drawing>
          <wp:inline distT="0" distB="0" distL="0" distR="0" wp14:anchorId="30CE0963" wp14:editId="6B4AE49E">
            <wp:extent cx="3154680" cy="29794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4536" cy="2988728"/>
                    </a:xfrm>
                    <a:prstGeom prst="rect">
                      <a:avLst/>
                    </a:prstGeom>
                    <a:noFill/>
                    <a:ln>
                      <a:noFill/>
                    </a:ln>
                  </pic:spPr>
                </pic:pic>
              </a:graphicData>
            </a:graphic>
          </wp:inline>
        </w:drawing>
      </w:r>
    </w:p>
    <w:p w14:paraId="48216D76" w14:textId="77777777" w:rsidR="002B3A1D" w:rsidRDefault="002B3A1D"/>
    <w:p w14:paraId="457121B5" w14:textId="77777777" w:rsidR="002B3A1D" w:rsidRDefault="00474A95">
      <w:r>
        <w:lastRenderedPageBreak/>
        <w:t>Step 31:</w:t>
      </w:r>
      <w:r w:rsidR="00A95112">
        <w:t xml:space="preserve"> Open Command prompt an</w:t>
      </w:r>
      <w:r w:rsidR="00216B50">
        <w:t>d</w:t>
      </w:r>
      <w:r w:rsidR="00A95112">
        <w:t xml:space="preserve"> type below command</w:t>
      </w:r>
      <w:r w:rsidR="00216B50">
        <w:t xml:space="preserve"> to check Agent/Master Connectivity</w:t>
      </w:r>
    </w:p>
    <w:p w14:paraId="2026EE6E" w14:textId="77777777" w:rsidR="00A95112" w:rsidRDefault="004E2946">
      <w:r w:rsidRPr="004E2946">
        <w:rPr>
          <w:highlight w:val="yellow"/>
        </w:rPr>
        <w:t>p</w:t>
      </w:r>
      <w:r w:rsidR="00A95112" w:rsidRPr="004E2946">
        <w:rPr>
          <w:highlight w:val="yellow"/>
        </w:rPr>
        <w:t>uppet agent -t</w:t>
      </w:r>
    </w:p>
    <w:p w14:paraId="1095A4FE" w14:textId="77777777" w:rsidR="00474A95" w:rsidRDefault="00474A95">
      <w:r>
        <w:rPr>
          <w:noProof/>
        </w:rPr>
        <w:drawing>
          <wp:inline distT="0" distB="0" distL="0" distR="0" wp14:anchorId="33317071" wp14:editId="0AB38063">
            <wp:extent cx="5943600" cy="1615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57E74C22" w14:textId="77777777" w:rsidR="00C420DD" w:rsidRDefault="00C420DD"/>
    <w:p w14:paraId="5F60A677" w14:textId="77777777" w:rsidR="00840ED9" w:rsidRDefault="008B71E4">
      <w:r>
        <w:t xml:space="preserve">Step 32: </w:t>
      </w:r>
      <w:r w:rsidR="00C1308B">
        <w:t xml:space="preserve">Navigate to </w:t>
      </w:r>
      <w:proofErr w:type="spellStart"/>
      <w:r w:rsidR="00C1308B">
        <w:t>PuTTy</w:t>
      </w:r>
      <w:proofErr w:type="spellEnd"/>
      <w:r w:rsidR="00C1308B">
        <w:t xml:space="preserve"> or Master VM</w:t>
      </w:r>
    </w:p>
    <w:p w14:paraId="19DF1593" w14:textId="77777777" w:rsidR="00C1308B" w:rsidRDefault="00C1308B">
      <w:proofErr w:type="spellStart"/>
      <w:r w:rsidRPr="00C1308B">
        <w:rPr>
          <w:highlight w:val="yellow"/>
        </w:rPr>
        <w:t>sudo</w:t>
      </w:r>
      <w:proofErr w:type="spellEnd"/>
      <w:r w:rsidRPr="00C1308B">
        <w:rPr>
          <w:highlight w:val="yellow"/>
        </w:rPr>
        <w:t xml:space="preserve"> -</w:t>
      </w:r>
      <w:proofErr w:type="spellStart"/>
      <w:r w:rsidRPr="00C1308B">
        <w:rPr>
          <w:highlight w:val="yellow"/>
        </w:rPr>
        <w:t>i</w:t>
      </w:r>
      <w:proofErr w:type="spellEnd"/>
    </w:p>
    <w:p w14:paraId="1E4B62EC" w14:textId="77777777" w:rsidR="00C420DD" w:rsidRDefault="00F423B7">
      <w:r>
        <w:rPr>
          <w:noProof/>
        </w:rPr>
        <w:drawing>
          <wp:inline distT="0" distB="0" distL="0" distR="0" wp14:anchorId="23510792" wp14:editId="769C28F4">
            <wp:extent cx="3223260" cy="502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3260" cy="502920"/>
                    </a:xfrm>
                    <a:prstGeom prst="rect">
                      <a:avLst/>
                    </a:prstGeom>
                    <a:noFill/>
                    <a:ln>
                      <a:noFill/>
                    </a:ln>
                  </pic:spPr>
                </pic:pic>
              </a:graphicData>
            </a:graphic>
          </wp:inline>
        </w:drawing>
      </w:r>
    </w:p>
    <w:p w14:paraId="4D1ECC41" w14:textId="77777777" w:rsidR="004E35DB" w:rsidRDefault="004E35DB"/>
    <w:p w14:paraId="318EAF42" w14:textId="77777777" w:rsidR="00292547" w:rsidRDefault="008B71E4">
      <w:r>
        <w:t xml:space="preserve">Step 33: </w:t>
      </w:r>
      <w:r w:rsidR="00292547">
        <w:t>Install</w:t>
      </w:r>
      <w:r w:rsidR="009E45ED">
        <w:t xml:space="preserve"> the Puppet on Windows</w:t>
      </w:r>
      <w:r w:rsidR="00292547">
        <w:t xml:space="preserve"> Module</w:t>
      </w:r>
      <w:r w:rsidR="009E45ED">
        <w:t xml:space="preserve"> Pack</w:t>
      </w:r>
    </w:p>
    <w:p w14:paraId="49E6420E" w14:textId="77777777" w:rsidR="006D35AA" w:rsidRDefault="006D35AA">
      <w:r w:rsidRPr="008B71E4">
        <w:rPr>
          <w:highlight w:val="yellow"/>
        </w:rPr>
        <w:t xml:space="preserve">puppet module </w:t>
      </w:r>
      <w:proofErr w:type="gramStart"/>
      <w:r w:rsidRPr="008B71E4">
        <w:rPr>
          <w:highlight w:val="yellow"/>
        </w:rPr>
        <w:t>install</w:t>
      </w:r>
      <w:proofErr w:type="gramEnd"/>
      <w:r w:rsidRPr="008B71E4">
        <w:rPr>
          <w:highlight w:val="yellow"/>
        </w:rPr>
        <w:t xml:space="preserve"> </w:t>
      </w:r>
      <w:proofErr w:type="spellStart"/>
      <w:r w:rsidRPr="008B71E4">
        <w:rPr>
          <w:highlight w:val="yellow"/>
        </w:rPr>
        <w:t>puppetlabs</w:t>
      </w:r>
      <w:proofErr w:type="spellEnd"/>
      <w:r w:rsidRPr="008B71E4">
        <w:rPr>
          <w:highlight w:val="yellow"/>
        </w:rPr>
        <w:t>/windows</w:t>
      </w:r>
    </w:p>
    <w:p w14:paraId="2180ED14" w14:textId="77777777" w:rsidR="004E35DB" w:rsidRDefault="004E35DB">
      <w:r>
        <w:rPr>
          <w:noProof/>
        </w:rPr>
        <w:drawing>
          <wp:inline distT="0" distB="0" distL="0" distR="0" wp14:anchorId="5FDC0C54" wp14:editId="17D1DDBE">
            <wp:extent cx="5943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6A13D182" w14:textId="77777777" w:rsidR="00410175" w:rsidRDefault="00410175"/>
    <w:p w14:paraId="15595FBD" w14:textId="77777777" w:rsidR="00410175" w:rsidRDefault="00410175"/>
    <w:p w14:paraId="20BAA4A3" w14:textId="77777777" w:rsidR="00410175" w:rsidRDefault="00410175"/>
    <w:p w14:paraId="334AC5ED" w14:textId="77777777" w:rsidR="00410175" w:rsidRDefault="00410175">
      <w:r>
        <w:lastRenderedPageBreak/>
        <w:t>Step 34:</w:t>
      </w:r>
      <w:r w:rsidR="007A6F01">
        <w:t xml:space="preserve"> Edit the site Manifest</w:t>
      </w:r>
    </w:p>
    <w:p w14:paraId="5697DE3A" w14:textId="77777777" w:rsidR="007A6F01" w:rsidRDefault="00826A38">
      <w:r w:rsidRPr="00CB77A7">
        <w:t>Puppet uses a manifest to apply catalogs to nodes. A manifest is a program that contains Puppet DSL (domain-specific language) code. The site manifest is the starting point that Puppet master uses to apply catalogs. You can have more than one manifest, but for the purposes of this article, we will put all our code into the site manifest.</w:t>
      </w:r>
    </w:p>
    <w:p w14:paraId="1B353BB4" w14:textId="77777777" w:rsidR="004E2F91" w:rsidRDefault="004E2F91"/>
    <w:p w14:paraId="644019B1" w14:textId="77777777" w:rsidR="00CF0F10" w:rsidRPr="00CF0F10" w:rsidRDefault="00CF0F10">
      <w:pPr>
        <w:rPr>
          <w:lang w:val="fr-FR"/>
        </w:rPr>
      </w:pPr>
      <w:proofErr w:type="gramStart"/>
      <w:r w:rsidRPr="00261A4E">
        <w:rPr>
          <w:rStyle w:val="crayon-r"/>
          <w:rFonts w:ascii="Courier New" w:hAnsi="Courier New" w:cs="Courier New"/>
          <w:sz w:val="18"/>
          <w:szCs w:val="18"/>
          <w:highlight w:val="yellow"/>
          <w:shd w:val="clear" w:color="auto" w:fill="FDFDFD"/>
          <w:lang w:val="fr-FR"/>
        </w:rPr>
        <w:t>cd</w:t>
      </w:r>
      <w:proofErr w:type="gramEnd"/>
      <w:r w:rsidRPr="00261A4E">
        <w:rPr>
          <w:rStyle w:val="crayon-h"/>
          <w:rFonts w:ascii="Courier New" w:hAnsi="Courier New" w:cs="Courier New"/>
          <w:sz w:val="18"/>
          <w:szCs w:val="18"/>
          <w:highlight w:val="yellow"/>
          <w:shd w:val="clear" w:color="auto" w:fill="FDFDFD"/>
          <w:lang w:val="fr-FR"/>
        </w:rPr>
        <w:t xml:space="preserve"> </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etc</w:t>
      </w:r>
      <w:proofErr w:type="spellEnd"/>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puppetlabs</w:t>
      </w:r>
      <w:proofErr w:type="spellEnd"/>
      <w:r w:rsidRPr="00261A4E">
        <w:rPr>
          <w:rStyle w:val="crayon-o"/>
          <w:rFonts w:ascii="Courier New" w:hAnsi="Courier New" w:cs="Courier New"/>
          <w:szCs w:val="18"/>
          <w:highlight w:val="yellow"/>
          <w:shd w:val="clear" w:color="auto" w:fill="FDFDFD"/>
          <w:lang w:val="fr-FR"/>
        </w:rPr>
        <w:t>/</w:t>
      </w:r>
      <w:r w:rsidRPr="00261A4E">
        <w:rPr>
          <w:rStyle w:val="crayon-i"/>
          <w:rFonts w:ascii="Courier New" w:hAnsi="Courier New" w:cs="Courier New"/>
          <w:color w:val="000000"/>
          <w:sz w:val="18"/>
          <w:szCs w:val="18"/>
          <w:highlight w:val="yellow"/>
          <w:shd w:val="clear" w:color="auto" w:fill="FDFDFD"/>
          <w:lang w:val="fr-FR"/>
        </w:rPr>
        <w:t>code</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environments</w:t>
      </w:r>
      <w:proofErr w:type="spellEnd"/>
      <w:r w:rsidRPr="00261A4E">
        <w:rPr>
          <w:rStyle w:val="crayon-o"/>
          <w:rFonts w:ascii="Courier New" w:hAnsi="Courier New" w:cs="Courier New"/>
          <w:szCs w:val="18"/>
          <w:highlight w:val="yellow"/>
          <w:shd w:val="clear" w:color="auto" w:fill="FDFDFD"/>
          <w:lang w:val="fr-FR"/>
        </w:rPr>
        <w:t>/</w:t>
      </w:r>
      <w:r w:rsidRPr="00261A4E">
        <w:rPr>
          <w:rStyle w:val="crayon-i"/>
          <w:rFonts w:ascii="Courier New" w:hAnsi="Courier New" w:cs="Courier New"/>
          <w:color w:val="000000"/>
          <w:sz w:val="18"/>
          <w:szCs w:val="18"/>
          <w:highlight w:val="yellow"/>
          <w:shd w:val="clear" w:color="auto" w:fill="FDFDFD"/>
          <w:lang w:val="fr-FR"/>
        </w:rPr>
        <w:t>production</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manifests</w:t>
      </w:r>
      <w:proofErr w:type="spellEnd"/>
    </w:p>
    <w:p w14:paraId="0A268913" w14:textId="77777777" w:rsidR="004E2F91" w:rsidRDefault="004E2F91">
      <w:pPr>
        <w:rPr>
          <w:lang w:val="fr-FR"/>
        </w:rPr>
      </w:pPr>
    </w:p>
    <w:p w14:paraId="0365555A" w14:textId="77777777" w:rsidR="00261A4E" w:rsidRPr="00CF0F10" w:rsidRDefault="00261A4E">
      <w:pPr>
        <w:rPr>
          <w:lang w:val="fr-FR"/>
        </w:rPr>
      </w:pPr>
      <w:r w:rsidRPr="00261A4E">
        <w:rPr>
          <w:rStyle w:val="crayon-e"/>
          <w:rFonts w:ascii="Courier New" w:hAnsi="Courier New" w:cs="Courier New"/>
          <w:color w:val="000000"/>
          <w:sz w:val="18"/>
          <w:szCs w:val="18"/>
          <w:highlight w:val="yellow"/>
          <w:shd w:val="clear" w:color="auto" w:fill="FDFDFD"/>
        </w:rPr>
        <w:t xml:space="preserve">vi </w:t>
      </w:r>
      <w:proofErr w:type="spellStart"/>
      <w:proofErr w:type="gramStart"/>
      <w:r w:rsidRPr="00261A4E">
        <w:rPr>
          <w:rStyle w:val="crayon-i"/>
          <w:rFonts w:ascii="Courier New" w:hAnsi="Courier New" w:cs="Courier New"/>
          <w:color w:val="000000"/>
          <w:sz w:val="18"/>
          <w:szCs w:val="18"/>
          <w:highlight w:val="yellow"/>
          <w:shd w:val="clear" w:color="auto" w:fill="FDFDFD"/>
        </w:rPr>
        <w:t>site</w:t>
      </w:r>
      <w:r w:rsidRPr="00261A4E">
        <w:rPr>
          <w:rStyle w:val="crayon-sy"/>
          <w:rFonts w:ascii="Courier New" w:hAnsi="Courier New" w:cs="Courier New"/>
          <w:szCs w:val="18"/>
          <w:highlight w:val="yellow"/>
          <w:shd w:val="clear" w:color="auto" w:fill="FDFDFD"/>
        </w:rPr>
        <w:t>.</w:t>
      </w:r>
      <w:r w:rsidRPr="00261A4E">
        <w:rPr>
          <w:rStyle w:val="crayon-i"/>
          <w:rFonts w:ascii="Courier New" w:hAnsi="Courier New" w:cs="Courier New"/>
          <w:color w:val="000000"/>
          <w:sz w:val="18"/>
          <w:szCs w:val="18"/>
          <w:highlight w:val="yellow"/>
          <w:shd w:val="clear" w:color="auto" w:fill="FDFDFD"/>
        </w:rPr>
        <w:t>pp</w:t>
      </w:r>
      <w:proofErr w:type="spellEnd"/>
      <w:proofErr w:type="gramEnd"/>
    </w:p>
    <w:p w14:paraId="6188210E" w14:textId="77777777" w:rsidR="00410175" w:rsidRDefault="00AF13C4">
      <w:r>
        <w:rPr>
          <w:noProof/>
        </w:rPr>
        <w:drawing>
          <wp:inline distT="0" distB="0" distL="0" distR="0" wp14:anchorId="693472BA" wp14:editId="1C2225F6">
            <wp:extent cx="5943600" cy="3530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3060"/>
                    </a:xfrm>
                    <a:prstGeom prst="rect">
                      <a:avLst/>
                    </a:prstGeom>
                    <a:noFill/>
                    <a:ln>
                      <a:noFill/>
                    </a:ln>
                  </pic:spPr>
                </pic:pic>
              </a:graphicData>
            </a:graphic>
          </wp:inline>
        </w:drawing>
      </w:r>
    </w:p>
    <w:p w14:paraId="3E68FB3D" w14:textId="77777777" w:rsidR="00261A4E" w:rsidRDefault="00261A4E"/>
    <w:p w14:paraId="5C7B353D" w14:textId="77777777" w:rsidR="00463688" w:rsidRDefault="00463688">
      <w:r>
        <w:t>Step 35:</w:t>
      </w:r>
      <w:r w:rsidR="003E15C0">
        <w:t xml:space="preserve"> Navigate to node default class</w:t>
      </w:r>
    </w:p>
    <w:p w14:paraId="7DB65C71" w14:textId="77777777" w:rsidR="00463688" w:rsidRDefault="00463688"/>
    <w:p w14:paraId="580561D8" w14:textId="77777777" w:rsidR="00261A4E" w:rsidRDefault="003E3E21">
      <w:r>
        <w:rPr>
          <w:noProof/>
        </w:rPr>
        <w:drawing>
          <wp:inline distT="0" distB="0" distL="0" distR="0" wp14:anchorId="6517006B" wp14:editId="3E77EF99">
            <wp:extent cx="4343400" cy="952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952500"/>
                    </a:xfrm>
                    <a:prstGeom prst="rect">
                      <a:avLst/>
                    </a:prstGeom>
                    <a:noFill/>
                    <a:ln>
                      <a:noFill/>
                    </a:ln>
                  </pic:spPr>
                </pic:pic>
              </a:graphicData>
            </a:graphic>
          </wp:inline>
        </w:drawing>
      </w:r>
    </w:p>
    <w:p w14:paraId="618792FA" w14:textId="77777777" w:rsidR="003F659A" w:rsidRDefault="003F659A"/>
    <w:p w14:paraId="291E7629" w14:textId="77777777" w:rsidR="00BF795A" w:rsidRDefault="00BF795A">
      <w:r>
        <w:t xml:space="preserve">Press </w:t>
      </w:r>
      <w:proofErr w:type="spellStart"/>
      <w:r w:rsidRPr="00BF795A">
        <w:rPr>
          <w:b/>
          <w:bCs/>
        </w:rPr>
        <w:t>i</w:t>
      </w:r>
      <w:proofErr w:type="spellEnd"/>
    </w:p>
    <w:p w14:paraId="10A7C79B" w14:textId="77777777" w:rsidR="00FC1DE0" w:rsidRDefault="00FC1DE0">
      <w:r>
        <w:t>Add below code</w:t>
      </w:r>
    </w:p>
    <w:p w14:paraId="0FA14E71" w14:textId="77777777" w:rsidR="003F659A" w:rsidRDefault="003F659A">
      <w:r>
        <w:rPr>
          <w:noProof/>
        </w:rPr>
        <w:drawing>
          <wp:inline distT="0" distB="0" distL="0" distR="0" wp14:anchorId="1A2F9B8C" wp14:editId="2F6F10F8">
            <wp:extent cx="4232366" cy="1280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1619" cy="1282959"/>
                    </a:xfrm>
                    <a:prstGeom prst="rect">
                      <a:avLst/>
                    </a:prstGeom>
                    <a:noFill/>
                    <a:ln>
                      <a:noFill/>
                    </a:ln>
                  </pic:spPr>
                </pic:pic>
              </a:graphicData>
            </a:graphic>
          </wp:inline>
        </w:drawing>
      </w:r>
    </w:p>
    <w:p w14:paraId="3A4B0351" w14:textId="77777777" w:rsidR="00830CD6" w:rsidRDefault="00830CD6"/>
    <w:p w14:paraId="6ACB1217" w14:textId="77777777" w:rsidR="00BF795A" w:rsidRDefault="00BF795A">
      <w:r>
        <w:t xml:space="preserve">Press </w:t>
      </w:r>
      <w:r w:rsidRPr="00BF795A">
        <w:rPr>
          <w:b/>
          <w:bCs/>
        </w:rPr>
        <w:t>Esc</w:t>
      </w:r>
      <w:r>
        <w:t xml:space="preserve"> to exit insert mode</w:t>
      </w:r>
    </w:p>
    <w:p w14:paraId="0B81EA21" w14:textId="77777777" w:rsidR="00BF795A" w:rsidRDefault="00BF795A">
      <w:r w:rsidRPr="00BF795A">
        <w:rPr>
          <w:b/>
          <w:bCs/>
        </w:rPr>
        <w:t>Shift + Q</w:t>
      </w:r>
      <w:r>
        <w:t xml:space="preserve"> -&gt; Save file</w:t>
      </w:r>
    </w:p>
    <w:p w14:paraId="11FFAB83" w14:textId="77777777" w:rsidR="001D5A05" w:rsidRDefault="00BF795A">
      <w:proofErr w:type="spellStart"/>
      <w:r w:rsidRPr="00BF795A">
        <w:rPr>
          <w:b/>
          <w:bCs/>
        </w:rPr>
        <w:t>wq</w:t>
      </w:r>
      <w:proofErr w:type="spellEnd"/>
      <w:r>
        <w:t xml:space="preserve"> -&gt; write and quit  </w:t>
      </w:r>
      <w:r w:rsidR="001D5A05">
        <w:br w:type="page"/>
      </w:r>
    </w:p>
    <w:p w14:paraId="18638AEC" w14:textId="77777777" w:rsidR="00830CD6" w:rsidRDefault="005F76DA">
      <w:r>
        <w:lastRenderedPageBreak/>
        <w:t>Step 36:</w:t>
      </w:r>
      <w:r w:rsidR="0054144B">
        <w:t xml:space="preserve"> Navigate to Node VM or Windows Server VM run agent command</w:t>
      </w:r>
    </w:p>
    <w:p w14:paraId="3DD53A67" w14:textId="77777777" w:rsidR="0054144B" w:rsidRDefault="0054144B">
      <w:r w:rsidRPr="00736353">
        <w:rPr>
          <w:highlight w:val="yellow"/>
        </w:rPr>
        <w:t>puppet agent -t</w:t>
      </w:r>
    </w:p>
    <w:p w14:paraId="382E63E0" w14:textId="77777777" w:rsidR="005F76DA" w:rsidRDefault="00CD30DF">
      <w:r>
        <w:rPr>
          <w:noProof/>
        </w:rPr>
        <w:drawing>
          <wp:inline distT="0" distB="0" distL="0" distR="0" wp14:anchorId="52EABC08" wp14:editId="123C52C1">
            <wp:extent cx="5943600" cy="2827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66BA55C6" w14:textId="77777777" w:rsidR="0046194C" w:rsidRDefault="0046194C"/>
    <w:p w14:paraId="15797F20" w14:textId="77777777" w:rsidR="0046194C" w:rsidRDefault="0046194C">
      <w:r>
        <w:t>Step 37:</w:t>
      </w:r>
      <w:r w:rsidR="0058719F">
        <w:t xml:space="preserve"> Verify C Drive for samplefile.txt</w:t>
      </w:r>
    </w:p>
    <w:p w14:paraId="710E9B34" w14:textId="77777777" w:rsidR="0046194C" w:rsidRDefault="00501024">
      <w:r>
        <w:rPr>
          <w:noProof/>
        </w:rPr>
        <w:drawing>
          <wp:inline distT="0" distB="0" distL="0" distR="0" wp14:anchorId="2F3F7368" wp14:editId="303B2696">
            <wp:extent cx="3695700" cy="309852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8723" cy="3101063"/>
                    </a:xfrm>
                    <a:prstGeom prst="rect">
                      <a:avLst/>
                    </a:prstGeom>
                    <a:noFill/>
                    <a:ln>
                      <a:noFill/>
                    </a:ln>
                  </pic:spPr>
                </pic:pic>
              </a:graphicData>
            </a:graphic>
          </wp:inline>
        </w:drawing>
      </w:r>
    </w:p>
    <w:p w14:paraId="58651D04" w14:textId="77777777" w:rsidR="0016505A" w:rsidRDefault="0016505A"/>
    <w:p w14:paraId="3A16F77F" w14:textId="77777777" w:rsidR="0016505A" w:rsidRDefault="0016505A"/>
    <w:p w14:paraId="1E21A332" w14:textId="77777777" w:rsidR="00B23935" w:rsidRDefault="00B23935"/>
    <w:p w14:paraId="0B7E89C3" w14:textId="77777777" w:rsidR="00D72FA7" w:rsidRPr="00D72FA7" w:rsidRDefault="00D72FA7">
      <w:pPr>
        <w:rPr>
          <w:b/>
          <w:bCs/>
          <w:sz w:val="32"/>
          <w:szCs w:val="24"/>
        </w:rPr>
      </w:pPr>
      <w:r w:rsidRPr="00D72FA7">
        <w:rPr>
          <w:b/>
          <w:bCs/>
          <w:sz w:val="32"/>
          <w:szCs w:val="24"/>
        </w:rPr>
        <w:lastRenderedPageBreak/>
        <w:t>Working with Files and Folders</w:t>
      </w:r>
    </w:p>
    <w:p w14:paraId="1077B417" w14:textId="77777777" w:rsidR="00B23935" w:rsidRDefault="00B23935">
      <w:r>
        <w:t>Step 38:</w:t>
      </w:r>
      <w:r w:rsidR="00BF795A">
        <w:t xml:space="preserve"> </w:t>
      </w:r>
      <w:r w:rsidR="000B7330" w:rsidRPr="00E46695">
        <w:rPr>
          <w:highlight w:val="yellow"/>
        </w:rPr>
        <w:t xml:space="preserve">vi </w:t>
      </w:r>
      <w:proofErr w:type="spellStart"/>
      <w:proofErr w:type="gramStart"/>
      <w:r w:rsidR="000B7330" w:rsidRPr="00E46695">
        <w:rPr>
          <w:highlight w:val="yellow"/>
        </w:rPr>
        <w:t>site.pp</w:t>
      </w:r>
      <w:proofErr w:type="spellEnd"/>
      <w:proofErr w:type="gramEnd"/>
    </w:p>
    <w:p w14:paraId="5B449D50" w14:textId="77777777" w:rsidR="00B23935" w:rsidRDefault="00863955">
      <w:r>
        <w:rPr>
          <w:noProof/>
        </w:rPr>
        <w:drawing>
          <wp:inline distT="0" distB="0" distL="0" distR="0" wp14:anchorId="68441F1B" wp14:editId="186A4E1D">
            <wp:extent cx="3710940" cy="243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0940" cy="243840"/>
                    </a:xfrm>
                    <a:prstGeom prst="rect">
                      <a:avLst/>
                    </a:prstGeom>
                    <a:noFill/>
                    <a:ln>
                      <a:noFill/>
                    </a:ln>
                  </pic:spPr>
                </pic:pic>
              </a:graphicData>
            </a:graphic>
          </wp:inline>
        </w:drawing>
      </w:r>
    </w:p>
    <w:p w14:paraId="7253E06C" w14:textId="77777777" w:rsidR="00D72FA7" w:rsidRDefault="00D72FA7"/>
    <w:p w14:paraId="16D591B0" w14:textId="77777777" w:rsidR="00F77F52" w:rsidRDefault="00F77F52">
      <w:r>
        <w:t>Modify with absent</w:t>
      </w:r>
      <w:r w:rsidR="00583253">
        <w:t xml:space="preserve"> it will delete file</w:t>
      </w:r>
    </w:p>
    <w:p w14:paraId="1A42C98F" w14:textId="77777777" w:rsidR="00D72FA7" w:rsidRDefault="00D72FA7">
      <w:r>
        <w:rPr>
          <w:noProof/>
        </w:rPr>
        <w:drawing>
          <wp:inline distT="0" distB="0" distL="0" distR="0" wp14:anchorId="41437950" wp14:editId="5491D68A">
            <wp:extent cx="2476500" cy="853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853440"/>
                    </a:xfrm>
                    <a:prstGeom prst="rect">
                      <a:avLst/>
                    </a:prstGeom>
                    <a:noFill/>
                    <a:ln>
                      <a:noFill/>
                    </a:ln>
                  </pic:spPr>
                </pic:pic>
              </a:graphicData>
            </a:graphic>
          </wp:inline>
        </w:drawing>
      </w:r>
    </w:p>
    <w:p w14:paraId="0F3B2468" w14:textId="77777777" w:rsidR="00C65FF7" w:rsidRDefault="00C65FF7"/>
    <w:p w14:paraId="6AF058C2" w14:textId="77777777" w:rsidR="00B80C77" w:rsidRDefault="00B80C77">
      <w:r>
        <w:t xml:space="preserve">Navigate to Node </w:t>
      </w:r>
      <w:proofErr w:type="spellStart"/>
      <w:r>
        <w:t>vm</w:t>
      </w:r>
      <w:proofErr w:type="spellEnd"/>
      <w:r>
        <w:t xml:space="preserve"> and run</w:t>
      </w:r>
    </w:p>
    <w:p w14:paraId="218A0669" w14:textId="77777777" w:rsidR="00B80C77" w:rsidRDefault="00B80C77">
      <w:r w:rsidRPr="00E46695">
        <w:rPr>
          <w:highlight w:val="yellow"/>
        </w:rPr>
        <w:t>puppet agent -t</w:t>
      </w:r>
    </w:p>
    <w:p w14:paraId="4724AE67" w14:textId="77777777" w:rsidR="00C65FF7" w:rsidRDefault="002A4EBB">
      <w:r>
        <w:rPr>
          <w:noProof/>
        </w:rPr>
        <w:drawing>
          <wp:inline distT="0" distB="0" distL="0" distR="0" wp14:anchorId="79E05C39" wp14:editId="2F3EECB8">
            <wp:extent cx="5676900" cy="1729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1729740"/>
                    </a:xfrm>
                    <a:prstGeom prst="rect">
                      <a:avLst/>
                    </a:prstGeom>
                    <a:noFill/>
                    <a:ln>
                      <a:noFill/>
                    </a:ln>
                  </pic:spPr>
                </pic:pic>
              </a:graphicData>
            </a:graphic>
          </wp:inline>
        </w:drawing>
      </w:r>
    </w:p>
    <w:p w14:paraId="65439176" w14:textId="77777777" w:rsidR="002F7B3B" w:rsidRDefault="002F7B3B">
      <w:r>
        <w:t>removed</w:t>
      </w:r>
    </w:p>
    <w:p w14:paraId="6C305938" w14:textId="77777777" w:rsidR="00D877EE" w:rsidRDefault="00F04EFA">
      <w:r>
        <w:rPr>
          <w:noProof/>
        </w:rPr>
        <w:drawing>
          <wp:inline distT="0" distB="0" distL="0" distR="0" wp14:anchorId="1C0C2BFB" wp14:editId="1A000D8F">
            <wp:extent cx="2842260" cy="237766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8963" cy="2383268"/>
                    </a:xfrm>
                    <a:prstGeom prst="rect">
                      <a:avLst/>
                    </a:prstGeom>
                    <a:noFill/>
                    <a:ln>
                      <a:noFill/>
                    </a:ln>
                  </pic:spPr>
                </pic:pic>
              </a:graphicData>
            </a:graphic>
          </wp:inline>
        </w:drawing>
      </w:r>
    </w:p>
    <w:p w14:paraId="15DBB521" w14:textId="77777777" w:rsidR="00583253" w:rsidRDefault="00583253"/>
    <w:p w14:paraId="28C0692A" w14:textId="77777777" w:rsidR="00583253" w:rsidRDefault="002F7B3B">
      <w:r>
        <w:lastRenderedPageBreak/>
        <w:t>Step 39:</w:t>
      </w:r>
      <w:r w:rsidR="00463EA6">
        <w:t xml:space="preserve"> Create Multiple files</w:t>
      </w:r>
    </w:p>
    <w:p w14:paraId="788F303E" w14:textId="77777777" w:rsidR="002F7B3B" w:rsidRDefault="007B7BA7">
      <w:r>
        <w:rPr>
          <w:noProof/>
        </w:rPr>
        <w:drawing>
          <wp:inline distT="0" distB="0" distL="0" distR="0" wp14:anchorId="0F14E478" wp14:editId="2F8D87F1">
            <wp:extent cx="5943600" cy="974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83ABF60" w14:textId="77777777" w:rsidR="00AD1CDB" w:rsidRDefault="00AD1CDB"/>
    <w:p w14:paraId="70CC7B4C" w14:textId="77777777" w:rsidR="00590B5D" w:rsidRDefault="00590B5D">
      <w:r>
        <w:t>Run the agent</w:t>
      </w:r>
      <w:r w:rsidR="00F459D4">
        <w:t xml:space="preserve"> </w:t>
      </w:r>
      <w:r w:rsidR="00F459D4" w:rsidRPr="00E46695">
        <w:rPr>
          <w:highlight w:val="yellow"/>
        </w:rPr>
        <w:t>puppet agent -t</w:t>
      </w:r>
    </w:p>
    <w:p w14:paraId="6FA30001" w14:textId="77777777" w:rsidR="00AD1CDB" w:rsidRDefault="00AD1CDB">
      <w:r>
        <w:rPr>
          <w:noProof/>
        </w:rPr>
        <w:drawing>
          <wp:inline distT="0" distB="0" distL="0" distR="0" wp14:anchorId="63A4F2CE" wp14:editId="4A03A2E6">
            <wp:extent cx="5943600" cy="1859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B4407B2" w14:textId="77777777" w:rsidR="005E59CA" w:rsidRDefault="005E59CA"/>
    <w:p w14:paraId="5BE80FB4" w14:textId="77777777" w:rsidR="005E59CA" w:rsidRDefault="009B7013">
      <w:r>
        <w:t>Step 40:</w:t>
      </w:r>
      <w:r w:rsidR="001C047D">
        <w:t xml:space="preserve"> Multiple files created</w:t>
      </w:r>
    </w:p>
    <w:p w14:paraId="70AF56A3" w14:textId="77777777" w:rsidR="009B7013" w:rsidRDefault="00F25FB1">
      <w:r>
        <w:rPr>
          <w:noProof/>
        </w:rPr>
        <w:drawing>
          <wp:inline distT="0" distB="0" distL="0" distR="0" wp14:anchorId="088D3823" wp14:editId="2CAF3D61">
            <wp:extent cx="3238500" cy="3025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3025140"/>
                    </a:xfrm>
                    <a:prstGeom prst="rect">
                      <a:avLst/>
                    </a:prstGeom>
                    <a:noFill/>
                    <a:ln>
                      <a:noFill/>
                    </a:ln>
                  </pic:spPr>
                </pic:pic>
              </a:graphicData>
            </a:graphic>
          </wp:inline>
        </w:drawing>
      </w:r>
    </w:p>
    <w:p w14:paraId="119B9AC9" w14:textId="77777777" w:rsidR="005A18CF" w:rsidRDefault="005A18CF"/>
    <w:p w14:paraId="198DD655" w14:textId="77777777" w:rsidR="005A18CF" w:rsidRDefault="005A18CF"/>
    <w:p w14:paraId="71642F07" w14:textId="77777777" w:rsidR="005A18CF" w:rsidRDefault="005A18CF">
      <w:r>
        <w:lastRenderedPageBreak/>
        <w:t>Step 41:</w:t>
      </w:r>
      <w:r w:rsidR="00D84CA3">
        <w:t xml:space="preserve"> Create multiple folders</w:t>
      </w:r>
    </w:p>
    <w:p w14:paraId="2B6D0991" w14:textId="77777777" w:rsidR="005A18CF" w:rsidRDefault="003F59A7">
      <w:r>
        <w:rPr>
          <w:noProof/>
        </w:rPr>
        <w:drawing>
          <wp:inline distT="0" distB="0" distL="0" distR="0" wp14:anchorId="59D28196" wp14:editId="7BC23F0A">
            <wp:extent cx="59436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53135"/>
                    </a:xfrm>
                    <a:prstGeom prst="rect">
                      <a:avLst/>
                    </a:prstGeom>
                    <a:noFill/>
                    <a:ln>
                      <a:noFill/>
                    </a:ln>
                  </pic:spPr>
                </pic:pic>
              </a:graphicData>
            </a:graphic>
          </wp:inline>
        </w:drawing>
      </w:r>
    </w:p>
    <w:p w14:paraId="1114DA6B" w14:textId="77777777" w:rsidR="009A73CE" w:rsidRDefault="009A73CE"/>
    <w:p w14:paraId="680BED12" w14:textId="77777777" w:rsidR="00C82922" w:rsidRDefault="00C82922">
      <w:r w:rsidRPr="00E46695">
        <w:rPr>
          <w:highlight w:val="yellow"/>
        </w:rPr>
        <w:t>puppet agent -t</w:t>
      </w:r>
    </w:p>
    <w:p w14:paraId="2C92C034" w14:textId="77777777" w:rsidR="009A73CE" w:rsidRDefault="005A2A7B">
      <w:r>
        <w:rPr>
          <w:noProof/>
        </w:rPr>
        <w:drawing>
          <wp:inline distT="0" distB="0" distL="0" distR="0" wp14:anchorId="65F963E2" wp14:editId="2B79BBAE">
            <wp:extent cx="5943600" cy="18611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14E45D9D" w14:textId="77777777" w:rsidR="00EA3F91" w:rsidRDefault="00EA3F91"/>
    <w:p w14:paraId="17E817E5" w14:textId="77777777" w:rsidR="00EA3F91" w:rsidRDefault="0041218F">
      <w:r>
        <w:rPr>
          <w:noProof/>
        </w:rPr>
        <w:drawing>
          <wp:inline distT="0" distB="0" distL="0" distR="0" wp14:anchorId="7821CF3C" wp14:editId="44182682">
            <wp:extent cx="1729740" cy="24003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9740" cy="2400300"/>
                    </a:xfrm>
                    <a:prstGeom prst="rect">
                      <a:avLst/>
                    </a:prstGeom>
                    <a:noFill/>
                    <a:ln>
                      <a:noFill/>
                    </a:ln>
                  </pic:spPr>
                </pic:pic>
              </a:graphicData>
            </a:graphic>
          </wp:inline>
        </w:drawing>
      </w:r>
    </w:p>
    <w:p w14:paraId="3DE96716" w14:textId="77777777" w:rsidR="00DF2F4C" w:rsidRDefault="00DF2F4C"/>
    <w:p w14:paraId="3E2487FD" w14:textId="77777777" w:rsidR="00DF2F4C" w:rsidRDefault="00DF2F4C"/>
    <w:p w14:paraId="1A81DC50" w14:textId="77777777" w:rsidR="00DF2F4C" w:rsidRDefault="00DF2F4C"/>
    <w:p w14:paraId="02EDB605" w14:textId="77777777" w:rsidR="00DF2F4C" w:rsidRDefault="00DF2F4C"/>
    <w:p w14:paraId="746C7FD5" w14:textId="77777777" w:rsidR="00DF2F4C" w:rsidRDefault="00DF2F4C"/>
    <w:p w14:paraId="0170FA0F" w14:textId="77777777" w:rsidR="005140E9" w:rsidRDefault="005140E9">
      <w:r>
        <w:lastRenderedPageBreak/>
        <w:t>Managing Local Users and Groups</w:t>
      </w:r>
    </w:p>
    <w:p w14:paraId="6635B63D" w14:textId="77777777" w:rsidR="00DF2F4C" w:rsidRDefault="00DF2F4C">
      <w:r>
        <w:t>Step 42:</w:t>
      </w:r>
    </w:p>
    <w:p w14:paraId="359D231F" w14:textId="77777777" w:rsidR="009C147A" w:rsidRDefault="009C147A"/>
    <w:p w14:paraId="68591CD9" w14:textId="77777777" w:rsidR="009C147A" w:rsidRDefault="009C147A">
      <w:r>
        <w:rPr>
          <w:noProof/>
        </w:rPr>
        <w:drawing>
          <wp:inline distT="0" distB="0" distL="0" distR="0" wp14:anchorId="6D8A30DA" wp14:editId="6980FD0D">
            <wp:extent cx="2560320" cy="1036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0320" cy="1036320"/>
                    </a:xfrm>
                    <a:prstGeom prst="rect">
                      <a:avLst/>
                    </a:prstGeom>
                    <a:noFill/>
                    <a:ln>
                      <a:noFill/>
                    </a:ln>
                  </pic:spPr>
                </pic:pic>
              </a:graphicData>
            </a:graphic>
          </wp:inline>
        </w:drawing>
      </w:r>
    </w:p>
    <w:p w14:paraId="3DB4A0B3" w14:textId="77777777" w:rsidR="00DF2F4C" w:rsidRDefault="00DF2F4C"/>
    <w:p w14:paraId="5585D422" w14:textId="77777777" w:rsidR="009C147A" w:rsidRDefault="009C147A"/>
    <w:p w14:paraId="0A2805C7" w14:textId="77777777" w:rsidR="009C147A" w:rsidRDefault="009C147A">
      <w:r>
        <w:rPr>
          <w:noProof/>
        </w:rPr>
        <w:drawing>
          <wp:inline distT="0" distB="0" distL="0" distR="0" wp14:anchorId="1478BE42" wp14:editId="772797FB">
            <wp:extent cx="5943600" cy="1393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3C726C93" w14:textId="77777777" w:rsidR="009C147A" w:rsidRDefault="009C147A"/>
    <w:p w14:paraId="0CBC0F9C" w14:textId="77777777" w:rsidR="009C147A" w:rsidRDefault="009C147A">
      <w:r>
        <w:rPr>
          <w:noProof/>
        </w:rPr>
        <w:drawing>
          <wp:inline distT="0" distB="0" distL="0" distR="0" wp14:anchorId="44FE6641" wp14:editId="6EA59F02">
            <wp:extent cx="5676900" cy="1417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1417320"/>
                    </a:xfrm>
                    <a:prstGeom prst="rect">
                      <a:avLst/>
                    </a:prstGeom>
                    <a:noFill/>
                    <a:ln>
                      <a:noFill/>
                    </a:ln>
                  </pic:spPr>
                </pic:pic>
              </a:graphicData>
            </a:graphic>
          </wp:inline>
        </w:drawing>
      </w:r>
    </w:p>
    <w:p w14:paraId="25AF7CBC" w14:textId="77777777" w:rsidR="007E1AAD" w:rsidRDefault="007E1AAD"/>
    <w:p w14:paraId="58510074" w14:textId="77777777" w:rsidR="007E1AAD" w:rsidRDefault="007E1AAD"/>
    <w:p w14:paraId="368B38E9" w14:textId="77777777" w:rsidR="007E1AAD" w:rsidRDefault="007E1AAD">
      <w:r>
        <w:rPr>
          <w:noProof/>
        </w:rPr>
        <w:lastRenderedPageBreak/>
        <w:drawing>
          <wp:inline distT="0" distB="0" distL="0" distR="0" wp14:anchorId="62D1EFEF" wp14:editId="2AEE865B">
            <wp:extent cx="2621280" cy="22555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2255520"/>
                    </a:xfrm>
                    <a:prstGeom prst="rect">
                      <a:avLst/>
                    </a:prstGeom>
                    <a:noFill/>
                    <a:ln>
                      <a:noFill/>
                    </a:ln>
                  </pic:spPr>
                </pic:pic>
              </a:graphicData>
            </a:graphic>
          </wp:inline>
        </w:drawing>
      </w:r>
    </w:p>
    <w:p w14:paraId="16130329" w14:textId="77777777" w:rsidR="00C17CD2" w:rsidRDefault="00C17CD2"/>
    <w:p w14:paraId="726CFE6E" w14:textId="77777777" w:rsidR="00C17CD2" w:rsidRDefault="00C17CD2">
      <w:r>
        <w:rPr>
          <w:noProof/>
        </w:rPr>
        <w:drawing>
          <wp:inline distT="0" distB="0" distL="0" distR="0" wp14:anchorId="1BA5256E" wp14:editId="2999B4AB">
            <wp:extent cx="5943600" cy="1487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5A69A730" w14:textId="77777777" w:rsidR="00C17CD2" w:rsidRDefault="00C17CD2"/>
    <w:p w14:paraId="223FC590" w14:textId="77777777" w:rsidR="00977380" w:rsidRPr="00977380" w:rsidRDefault="00977380">
      <w:pPr>
        <w:rPr>
          <w:b/>
          <w:bCs/>
          <w:sz w:val="32"/>
          <w:szCs w:val="24"/>
        </w:rPr>
      </w:pPr>
      <w:r w:rsidRPr="00977380">
        <w:rPr>
          <w:b/>
          <w:bCs/>
          <w:sz w:val="32"/>
          <w:szCs w:val="24"/>
        </w:rPr>
        <w:t xml:space="preserve">Installing, Updating </w:t>
      </w:r>
      <w:proofErr w:type="spellStart"/>
      <w:r w:rsidRPr="00977380">
        <w:rPr>
          <w:b/>
          <w:bCs/>
          <w:sz w:val="32"/>
          <w:szCs w:val="24"/>
        </w:rPr>
        <w:t>Softwares</w:t>
      </w:r>
      <w:proofErr w:type="spellEnd"/>
    </w:p>
    <w:p w14:paraId="038AF916" w14:textId="77777777" w:rsidR="00C17CD2" w:rsidRDefault="00C17CD2">
      <w:r>
        <w:rPr>
          <w:noProof/>
        </w:rPr>
        <w:drawing>
          <wp:inline distT="0" distB="0" distL="0" distR="0" wp14:anchorId="08B4D772" wp14:editId="1CB9E34B">
            <wp:extent cx="3489960" cy="119500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7544" cy="1201027"/>
                    </a:xfrm>
                    <a:prstGeom prst="rect">
                      <a:avLst/>
                    </a:prstGeom>
                    <a:noFill/>
                    <a:ln>
                      <a:noFill/>
                    </a:ln>
                  </pic:spPr>
                </pic:pic>
              </a:graphicData>
            </a:graphic>
          </wp:inline>
        </w:drawing>
      </w:r>
    </w:p>
    <w:p w14:paraId="05827752" w14:textId="77777777" w:rsidR="00C17CD2" w:rsidRDefault="00C17CD2"/>
    <w:p w14:paraId="79282C59" w14:textId="77777777" w:rsidR="00C17CD2" w:rsidRDefault="00C17CD2">
      <w:r>
        <w:rPr>
          <w:noProof/>
        </w:rPr>
        <w:drawing>
          <wp:inline distT="0" distB="0" distL="0" distR="0" wp14:anchorId="22517489" wp14:editId="29F07FC4">
            <wp:extent cx="3680460" cy="15925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0460" cy="1592580"/>
                    </a:xfrm>
                    <a:prstGeom prst="rect">
                      <a:avLst/>
                    </a:prstGeom>
                    <a:noFill/>
                    <a:ln>
                      <a:noFill/>
                    </a:ln>
                  </pic:spPr>
                </pic:pic>
              </a:graphicData>
            </a:graphic>
          </wp:inline>
        </w:drawing>
      </w:r>
    </w:p>
    <w:p w14:paraId="153A4EF1" w14:textId="77777777" w:rsidR="00C17CD2" w:rsidRDefault="00C17CD2"/>
    <w:p w14:paraId="78F329B9" w14:textId="77777777" w:rsidR="00C17CD2" w:rsidRDefault="00C17CD2">
      <w:r>
        <w:rPr>
          <w:noProof/>
        </w:rPr>
        <w:drawing>
          <wp:inline distT="0" distB="0" distL="0" distR="0" wp14:anchorId="0A624D6F" wp14:editId="78415CE2">
            <wp:extent cx="5943600" cy="16154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23948490" w14:textId="77777777" w:rsidR="00C17CD2" w:rsidRDefault="00C17CD2"/>
    <w:p w14:paraId="13AE4096" w14:textId="77777777" w:rsidR="00C17CD2" w:rsidRDefault="00C17CD2">
      <w:r>
        <w:rPr>
          <w:noProof/>
        </w:rPr>
        <w:drawing>
          <wp:inline distT="0" distB="0" distL="0" distR="0" wp14:anchorId="7E9547D4" wp14:editId="3FF1886D">
            <wp:extent cx="2727960" cy="3154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960" cy="3154680"/>
                    </a:xfrm>
                    <a:prstGeom prst="rect">
                      <a:avLst/>
                    </a:prstGeom>
                    <a:noFill/>
                    <a:ln>
                      <a:noFill/>
                    </a:ln>
                  </pic:spPr>
                </pic:pic>
              </a:graphicData>
            </a:graphic>
          </wp:inline>
        </w:drawing>
      </w:r>
    </w:p>
    <w:p w14:paraId="1EF07DC8" w14:textId="77777777" w:rsidR="00C17CD2" w:rsidRDefault="00C17CD2"/>
    <w:p w14:paraId="0B16197B" w14:textId="77777777" w:rsidR="00FE4D98" w:rsidRDefault="00FE4D98"/>
    <w:p w14:paraId="69DC4385" w14:textId="77777777" w:rsidR="00C17CD2" w:rsidRDefault="00C17CD2">
      <w:r>
        <w:rPr>
          <w:noProof/>
        </w:rPr>
        <w:drawing>
          <wp:inline distT="0" distB="0" distL="0" distR="0" wp14:anchorId="300B938B" wp14:editId="4727FC16">
            <wp:extent cx="2468880" cy="15392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8880" cy="1539240"/>
                    </a:xfrm>
                    <a:prstGeom prst="rect">
                      <a:avLst/>
                    </a:prstGeom>
                    <a:noFill/>
                    <a:ln>
                      <a:noFill/>
                    </a:ln>
                  </pic:spPr>
                </pic:pic>
              </a:graphicData>
            </a:graphic>
          </wp:inline>
        </w:drawing>
      </w:r>
    </w:p>
    <w:sectPr w:rsidR="00C17C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3E"/>
    <w:rsid w:val="000368A0"/>
    <w:rsid w:val="00043FD4"/>
    <w:rsid w:val="000629EF"/>
    <w:rsid w:val="00091360"/>
    <w:rsid w:val="000A0A7C"/>
    <w:rsid w:val="000B14CA"/>
    <w:rsid w:val="000B7330"/>
    <w:rsid w:val="000D112C"/>
    <w:rsid w:val="0010658E"/>
    <w:rsid w:val="0011381E"/>
    <w:rsid w:val="001266BB"/>
    <w:rsid w:val="00135C9C"/>
    <w:rsid w:val="0015202C"/>
    <w:rsid w:val="00157EF9"/>
    <w:rsid w:val="0016038C"/>
    <w:rsid w:val="0016505A"/>
    <w:rsid w:val="00190827"/>
    <w:rsid w:val="001A344A"/>
    <w:rsid w:val="001C047D"/>
    <w:rsid w:val="001D5A05"/>
    <w:rsid w:val="001E10F5"/>
    <w:rsid w:val="001E6BF4"/>
    <w:rsid w:val="00216B50"/>
    <w:rsid w:val="00237221"/>
    <w:rsid w:val="0024272B"/>
    <w:rsid w:val="00261A4E"/>
    <w:rsid w:val="00274F45"/>
    <w:rsid w:val="00292547"/>
    <w:rsid w:val="002A4EBB"/>
    <w:rsid w:val="002B3A1D"/>
    <w:rsid w:val="002B5F3E"/>
    <w:rsid w:val="002F2AF7"/>
    <w:rsid w:val="002F7B3B"/>
    <w:rsid w:val="00307368"/>
    <w:rsid w:val="00327197"/>
    <w:rsid w:val="00336851"/>
    <w:rsid w:val="00344422"/>
    <w:rsid w:val="003446A6"/>
    <w:rsid w:val="00346AA6"/>
    <w:rsid w:val="003508E9"/>
    <w:rsid w:val="003D4A16"/>
    <w:rsid w:val="003E15C0"/>
    <w:rsid w:val="003E3E21"/>
    <w:rsid w:val="003F59A7"/>
    <w:rsid w:val="003F659A"/>
    <w:rsid w:val="00410175"/>
    <w:rsid w:val="0041218F"/>
    <w:rsid w:val="00422D60"/>
    <w:rsid w:val="004415F4"/>
    <w:rsid w:val="0046194C"/>
    <w:rsid w:val="00463688"/>
    <w:rsid w:val="00463EA6"/>
    <w:rsid w:val="00474080"/>
    <w:rsid w:val="00474A95"/>
    <w:rsid w:val="0048108C"/>
    <w:rsid w:val="0048444D"/>
    <w:rsid w:val="004A62B6"/>
    <w:rsid w:val="004C1839"/>
    <w:rsid w:val="004E2946"/>
    <w:rsid w:val="004E2F91"/>
    <w:rsid w:val="004E35DB"/>
    <w:rsid w:val="004F7609"/>
    <w:rsid w:val="00501024"/>
    <w:rsid w:val="00512CCB"/>
    <w:rsid w:val="005140E9"/>
    <w:rsid w:val="00517215"/>
    <w:rsid w:val="0054144B"/>
    <w:rsid w:val="0054380F"/>
    <w:rsid w:val="005656F3"/>
    <w:rsid w:val="00583253"/>
    <w:rsid w:val="00585F3E"/>
    <w:rsid w:val="0058719F"/>
    <w:rsid w:val="00590B5D"/>
    <w:rsid w:val="00590EA2"/>
    <w:rsid w:val="0059671A"/>
    <w:rsid w:val="005A18CF"/>
    <w:rsid w:val="005A2A7B"/>
    <w:rsid w:val="005B7752"/>
    <w:rsid w:val="005B7A0B"/>
    <w:rsid w:val="005C10B6"/>
    <w:rsid w:val="005C10C2"/>
    <w:rsid w:val="005C379E"/>
    <w:rsid w:val="005D1905"/>
    <w:rsid w:val="005E0C91"/>
    <w:rsid w:val="005E59CA"/>
    <w:rsid w:val="005F76DA"/>
    <w:rsid w:val="00602A80"/>
    <w:rsid w:val="00605CF6"/>
    <w:rsid w:val="0061202E"/>
    <w:rsid w:val="00621B7F"/>
    <w:rsid w:val="006232E0"/>
    <w:rsid w:val="00633312"/>
    <w:rsid w:val="00660573"/>
    <w:rsid w:val="006A39D4"/>
    <w:rsid w:val="006B7B2D"/>
    <w:rsid w:val="006D35AA"/>
    <w:rsid w:val="006F1858"/>
    <w:rsid w:val="007179B5"/>
    <w:rsid w:val="00724082"/>
    <w:rsid w:val="007261DD"/>
    <w:rsid w:val="00736353"/>
    <w:rsid w:val="007505E8"/>
    <w:rsid w:val="007678E5"/>
    <w:rsid w:val="00787534"/>
    <w:rsid w:val="007A0F37"/>
    <w:rsid w:val="007A39FF"/>
    <w:rsid w:val="007A6F01"/>
    <w:rsid w:val="007B7BA7"/>
    <w:rsid w:val="007C4B04"/>
    <w:rsid w:val="007C7471"/>
    <w:rsid w:val="007E1AAD"/>
    <w:rsid w:val="00826A38"/>
    <w:rsid w:val="00830CD6"/>
    <w:rsid w:val="0083103B"/>
    <w:rsid w:val="00840ED9"/>
    <w:rsid w:val="00851A12"/>
    <w:rsid w:val="00863955"/>
    <w:rsid w:val="0086567D"/>
    <w:rsid w:val="00886CE9"/>
    <w:rsid w:val="00887FA5"/>
    <w:rsid w:val="008B71E4"/>
    <w:rsid w:val="008D6537"/>
    <w:rsid w:val="008E4F04"/>
    <w:rsid w:val="00915AD1"/>
    <w:rsid w:val="009319F0"/>
    <w:rsid w:val="00977380"/>
    <w:rsid w:val="009776C1"/>
    <w:rsid w:val="00985C80"/>
    <w:rsid w:val="009A1DFD"/>
    <w:rsid w:val="009A4CB4"/>
    <w:rsid w:val="009A73CE"/>
    <w:rsid w:val="009B7013"/>
    <w:rsid w:val="009B7CA8"/>
    <w:rsid w:val="009C147A"/>
    <w:rsid w:val="009C405F"/>
    <w:rsid w:val="009C5B0A"/>
    <w:rsid w:val="009E1DFA"/>
    <w:rsid w:val="009E45ED"/>
    <w:rsid w:val="009F5B60"/>
    <w:rsid w:val="00A03DBD"/>
    <w:rsid w:val="00A113EF"/>
    <w:rsid w:val="00A32F00"/>
    <w:rsid w:val="00A341A1"/>
    <w:rsid w:val="00A37F78"/>
    <w:rsid w:val="00A442C9"/>
    <w:rsid w:val="00A46048"/>
    <w:rsid w:val="00A56E5B"/>
    <w:rsid w:val="00A74582"/>
    <w:rsid w:val="00A95112"/>
    <w:rsid w:val="00AA79B3"/>
    <w:rsid w:val="00AD1CDB"/>
    <w:rsid w:val="00AF13C4"/>
    <w:rsid w:val="00AF3DFB"/>
    <w:rsid w:val="00B23935"/>
    <w:rsid w:val="00B6733A"/>
    <w:rsid w:val="00B708E4"/>
    <w:rsid w:val="00B80C77"/>
    <w:rsid w:val="00B84F98"/>
    <w:rsid w:val="00B94A5C"/>
    <w:rsid w:val="00BC1362"/>
    <w:rsid w:val="00BE2F76"/>
    <w:rsid w:val="00BF795A"/>
    <w:rsid w:val="00C00382"/>
    <w:rsid w:val="00C05EBA"/>
    <w:rsid w:val="00C1308B"/>
    <w:rsid w:val="00C13377"/>
    <w:rsid w:val="00C17CD2"/>
    <w:rsid w:val="00C420DD"/>
    <w:rsid w:val="00C42321"/>
    <w:rsid w:val="00C446AA"/>
    <w:rsid w:val="00C56BFB"/>
    <w:rsid w:val="00C6204D"/>
    <w:rsid w:val="00C65FF7"/>
    <w:rsid w:val="00C7005F"/>
    <w:rsid w:val="00C76DDD"/>
    <w:rsid w:val="00C82922"/>
    <w:rsid w:val="00C85E50"/>
    <w:rsid w:val="00C96B03"/>
    <w:rsid w:val="00CB77A7"/>
    <w:rsid w:val="00CD0880"/>
    <w:rsid w:val="00CD30DF"/>
    <w:rsid w:val="00CF0AAB"/>
    <w:rsid w:val="00CF0F10"/>
    <w:rsid w:val="00D13E32"/>
    <w:rsid w:val="00D21ED1"/>
    <w:rsid w:val="00D51210"/>
    <w:rsid w:val="00D72FA7"/>
    <w:rsid w:val="00D819D4"/>
    <w:rsid w:val="00D84CA3"/>
    <w:rsid w:val="00D877EE"/>
    <w:rsid w:val="00D95631"/>
    <w:rsid w:val="00DA0888"/>
    <w:rsid w:val="00DC2096"/>
    <w:rsid w:val="00DF2F4C"/>
    <w:rsid w:val="00E13350"/>
    <w:rsid w:val="00E24D21"/>
    <w:rsid w:val="00E447FF"/>
    <w:rsid w:val="00E46695"/>
    <w:rsid w:val="00E76BFE"/>
    <w:rsid w:val="00E9022E"/>
    <w:rsid w:val="00EA3F91"/>
    <w:rsid w:val="00EA677F"/>
    <w:rsid w:val="00EC35BB"/>
    <w:rsid w:val="00EE041B"/>
    <w:rsid w:val="00EF639B"/>
    <w:rsid w:val="00F015D6"/>
    <w:rsid w:val="00F0343C"/>
    <w:rsid w:val="00F04EFA"/>
    <w:rsid w:val="00F25FB1"/>
    <w:rsid w:val="00F423B7"/>
    <w:rsid w:val="00F459D4"/>
    <w:rsid w:val="00F53D29"/>
    <w:rsid w:val="00F55D0A"/>
    <w:rsid w:val="00F634D1"/>
    <w:rsid w:val="00F77F52"/>
    <w:rsid w:val="00F832BB"/>
    <w:rsid w:val="00F92081"/>
    <w:rsid w:val="00F934C7"/>
    <w:rsid w:val="00FC1DE0"/>
    <w:rsid w:val="00FC2837"/>
    <w:rsid w:val="00FD7676"/>
    <w:rsid w:val="00FE4D98"/>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6663F"/>
  <w15:chartTrackingRefBased/>
  <w15:docId w15:val="{ED9C4028-60AD-4399-8A9E-BFFB17505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2321"/>
    <w:rPr>
      <w:color w:val="0563C1" w:themeColor="hyperlink"/>
      <w:u w:val="single"/>
    </w:rPr>
  </w:style>
  <w:style w:type="character" w:styleId="UnresolvedMention">
    <w:name w:val="Unresolved Mention"/>
    <w:basedOn w:val="DefaultParagraphFont"/>
    <w:uiPriority w:val="99"/>
    <w:semiHidden/>
    <w:unhideWhenUsed/>
    <w:rsid w:val="00C42321"/>
    <w:rPr>
      <w:color w:val="605E5C"/>
      <w:shd w:val="clear" w:color="auto" w:fill="E1DFDD"/>
    </w:rPr>
  </w:style>
  <w:style w:type="paragraph" w:styleId="BalloonText">
    <w:name w:val="Balloon Text"/>
    <w:basedOn w:val="Normal"/>
    <w:link w:val="BalloonTextChar"/>
    <w:uiPriority w:val="99"/>
    <w:semiHidden/>
    <w:unhideWhenUsed/>
    <w:rsid w:val="005D1905"/>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5D1905"/>
    <w:rPr>
      <w:rFonts w:ascii="Segoe UI" w:hAnsi="Segoe UI" w:cs="Mangal"/>
      <w:sz w:val="18"/>
      <w:szCs w:val="16"/>
    </w:rPr>
  </w:style>
  <w:style w:type="character" w:customStyle="1" w:styleId="crayon-i">
    <w:name w:val="crayon-i"/>
    <w:basedOn w:val="DefaultParagraphFont"/>
    <w:rsid w:val="000368A0"/>
  </w:style>
  <w:style w:type="character" w:customStyle="1" w:styleId="crayon-h">
    <w:name w:val="crayon-h"/>
    <w:basedOn w:val="DefaultParagraphFont"/>
    <w:rsid w:val="000368A0"/>
  </w:style>
  <w:style w:type="character" w:customStyle="1" w:styleId="crayon-o">
    <w:name w:val="crayon-o"/>
    <w:basedOn w:val="DefaultParagraphFont"/>
    <w:rsid w:val="000368A0"/>
  </w:style>
  <w:style w:type="character" w:customStyle="1" w:styleId="crayon-sy">
    <w:name w:val="crayon-sy"/>
    <w:basedOn w:val="DefaultParagraphFont"/>
    <w:rsid w:val="000368A0"/>
  </w:style>
  <w:style w:type="character" w:styleId="Emphasis">
    <w:name w:val="Emphasis"/>
    <w:basedOn w:val="DefaultParagraphFont"/>
    <w:uiPriority w:val="20"/>
    <w:qFormat/>
    <w:rsid w:val="000368A0"/>
    <w:rPr>
      <w:i/>
      <w:iCs/>
    </w:rPr>
  </w:style>
  <w:style w:type="character" w:customStyle="1" w:styleId="crayon-r">
    <w:name w:val="crayon-r"/>
    <w:basedOn w:val="DefaultParagraphFont"/>
    <w:rsid w:val="00CF0F10"/>
  </w:style>
  <w:style w:type="character" w:customStyle="1" w:styleId="crayon-e">
    <w:name w:val="crayon-e"/>
    <w:basedOn w:val="DefaultParagraphFont"/>
    <w:rsid w:val="00261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090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ettings" Target="setting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theme" Target="theme/theme1.xml"/><Relationship Id="rId4" Type="http://schemas.openxmlformats.org/officeDocument/2006/relationships/hyperlink" Target="https://portal.azure.com" TargetMode="Externa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1" Type="http://schemas.openxmlformats.org/officeDocument/2006/relationships/styles" Target="styles.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27</Pages>
  <Words>460</Words>
  <Characters>2628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432</cp:revision>
  <dcterms:created xsi:type="dcterms:W3CDTF">2019-04-24T07:31:00Z</dcterms:created>
  <dcterms:modified xsi:type="dcterms:W3CDTF">2019-09-27T06:31:00Z</dcterms:modified>
</cp:coreProperties>
</file>